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7E331" w14:textId="196FE357" w:rsidR="00040050" w:rsidRDefault="00BC66E2" w:rsidP="008808AD">
      <w:pPr>
        <w:ind w:left="900" w:hanging="9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0FE1FE" wp14:editId="6F4DD423">
            <wp:simplePos x="0" y="0"/>
            <wp:positionH relativeFrom="column">
              <wp:posOffset>560439</wp:posOffset>
            </wp:positionH>
            <wp:positionV relativeFrom="paragraph">
              <wp:posOffset>380</wp:posOffset>
            </wp:positionV>
            <wp:extent cx="5179551" cy="2444042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388" cy="2448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40050">
        <w:rPr>
          <w:noProof/>
        </w:rPr>
        <w:br w:type="textWrapping" w:clear="all"/>
      </w:r>
      <w:r w:rsidR="00040050">
        <w:rPr>
          <w:noProof/>
        </w:rPr>
        <w:drawing>
          <wp:inline distT="0" distB="0" distL="0" distR="0" wp14:anchorId="600C1CAE" wp14:editId="7147FA3D">
            <wp:extent cx="5217328" cy="3142253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4153" cy="3170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13B1F" w14:textId="77777777" w:rsidR="00040050" w:rsidRDefault="00040050">
      <w:r>
        <w:br w:type="page"/>
      </w:r>
    </w:p>
    <w:p w14:paraId="429AF417" w14:textId="77777777" w:rsidR="00040050" w:rsidRDefault="00040050" w:rsidP="00040050">
      <w:pPr>
        <w:ind w:left="90" w:hanging="90"/>
        <w:rPr>
          <w:noProof/>
        </w:rPr>
      </w:pPr>
    </w:p>
    <w:p w14:paraId="5BDBC70B" w14:textId="4ADD51D2" w:rsidR="00040050" w:rsidRDefault="00040050" w:rsidP="00040050">
      <w:pPr>
        <w:ind w:left="90" w:hanging="90"/>
      </w:pPr>
      <w:r>
        <w:rPr>
          <w:noProof/>
        </w:rPr>
        <w:drawing>
          <wp:inline distT="0" distB="0" distL="0" distR="0" wp14:anchorId="2B180E5A" wp14:editId="54EB4A24">
            <wp:extent cx="5819775" cy="15906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8CF50" w14:textId="56F6DC8A" w:rsidR="00040050" w:rsidRDefault="00040050" w:rsidP="00040050">
      <w:pPr>
        <w:ind w:left="90" w:hanging="90"/>
      </w:pPr>
      <w:r>
        <w:rPr>
          <w:noProof/>
        </w:rPr>
        <w:drawing>
          <wp:inline distT="0" distB="0" distL="0" distR="0" wp14:anchorId="5777856E" wp14:editId="74873108">
            <wp:extent cx="5943600" cy="2369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7E240" w14:textId="2B7A4824" w:rsidR="00FA62E4" w:rsidRDefault="00040050" w:rsidP="00040050">
      <w:r>
        <w:rPr>
          <w:noProof/>
        </w:rPr>
        <w:drawing>
          <wp:inline distT="0" distB="0" distL="0" distR="0" wp14:anchorId="76864575" wp14:editId="0D2E479A">
            <wp:extent cx="5943600" cy="29762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62E4" w:rsidSect="00040050">
      <w:headerReference w:type="default" r:id="rId11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7CAD" w14:textId="77777777" w:rsidR="00160BD2" w:rsidRDefault="00160BD2" w:rsidP="00040050">
      <w:pPr>
        <w:spacing w:after="0" w:line="240" w:lineRule="auto"/>
      </w:pPr>
      <w:r>
        <w:separator/>
      </w:r>
    </w:p>
  </w:endnote>
  <w:endnote w:type="continuationSeparator" w:id="0">
    <w:p w14:paraId="6B764815" w14:textId="77777777" w:rsidR="00160BD2" w:rsidRDefault="00160BD2" w:rsidP="0004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C0905" w14:textId="77777777" w:rsidR="00160BD2" w:rsidRDefault="00160BD2" w:rsidP="00040050">
      <w:pPr>
        <w:spacing w:after="0" w:line="240" w:lineRule="auto"/>
      </w:pPr>
      <w:r>
        <w:separator/>
      </w:r>
    </w:p>
  </w:footnote>
  <w:footnote w:type="continuationSeparator" w:id="0">
    <w:p w14:paraId="74989E70" w14:textId="77777777" w:rsidR="00160BD2" w:rsidRDefault="00160BD2" w:rsidP="00040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40C7" w14:textId="0A89C40A" w:rsidR="00040050" w:rsidRPr="00040050" w:rsidRDefault="00040050">
    <w:pPr>
      <w:pStyle w:val="Header"/>
      <w:rPr>
        <w:sz w:val="36"/>
      </w:rPr>
    </w:pPr>
    <w:r w:rsidRPr="00040050">
      <w:rPr>
        <w:sz w:val="36"/>
      </w:rPr>
      <w:t>PAGES 19-20 GEOMETRY BLUE TEXTBOOK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E2"/>
    <w:rsid w:val="00040050"/>
    <w:rsid w:val="00160BD2"/>
    <w:rsid w:val="008808AD"/>
    <w:rsid w:val="00BC66E2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906B"/>
  <w15:chartTrackingRefBased/>
  <w15:docId w15:val="{57FF25B9-298C-40FC-AF82-8C503F97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050"/>
  </w:style>
  <w:style w:type="paragraph" w:styleId="Footer">
    <w:name w:val="footer"/>
    <w:basedOn w:val="Normal"/>
    <w:link w:val="FooterChar"/>
    <w:uiPriority w:val="99"/>
    <w:unhideWhenUsed/>
    <w:rsid w:val="00040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3</cp:revision>
  <dcterms:created xsi:type="dcterms:W3CDTF">2018-08-22T16:31:00Z</dcterms:created>
  <dcterms:modified xsi:type="dcterms:W3CDTF">2018-08-27T22:41:00Z</dcterms:modified>
</cp:coreProperties>
</file>