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8E48" w14:textId="59E51B1F" w:rsidR="002D15A9" w:rsidRDefault="00DD3AFA">
      <w:r>
        <w:rPr>
          <w:noProof/>
        </w:rPr>
        <w:drawing>
          <wp:inline distT="0" distB="0" distL="0" distR="0" wp14:anchorId="3AD18618" wp14:editId="19E6BFAA">
            <wp:extent cx="3171825" cy="591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52E220" wp14:editId="7CB9D56A">
            <wp:extent cx="28003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5C5ED" wp14:editId="5E36FA19">
            <wp:extent cx="2771775" cy="2228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4E4E40" wp14:editId="7A6198EC">
            <wp:extent cx="3562350" cy="140220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8413" cy="14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5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8081" w14:textId="77777777" w:rsidR="00A22348" w:rsidRDefault="00A22348" w:rsidP="00DD3AFA">
      <w:pPr>
        <w:spacing w:after="0" w:line="240" w:lineRule="auto"/>
      </w:pPr>
      <w:r>
        <w:separator/>
      </w:r>
    </w:p>
  </w:endnote>
  <w:endnote w:type="continuationSeparator" w:id="0">
    <w:p w14:paraId="03591394" w14:textId="77777777" w:rsidR="00A22348" w:rsidRDefault="00A22348" w:rsidP="00DD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E4718" w14:textId="77777777" w:rsidR="00A22348" w:rsidRDefault="00A22348" w:rsidP="00DD3AFA">
      <w:pPr>
        <w:spacing w:after="0" w:line="240" w:lineRule="auto"/>
      </w:pPr>
      <w:r>
        <w:separator/>
      </w:r>
    </w:p>
  </w:footnote>
  <w:footnote w:type="continuationSeparator" w:id="0">
    <w:p w14:paraId="2336AD05" w14:textId="77777777" w:rsidR="00A22348" w:rsidRDefault="00A22348" w:rsidP="00DD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A576" w14:textId="340E9002" w:rsidR="00DD3AFA" w:rsidRPr="00DD3AFA" w:rsidRDefault="00DD3AFA">
    <w:pPr>
      <w:pStyle w:val="Header"/>
      <w:rPr>
        <w:sz w:val="32"/>
      </w:rPr>
    </w:pPr>
    <w:r w:rsidRPr="00DD3AFA">
      <w:rPr>
        <w:sz w:val="32"/>
      </w:rPr>
      <w:t xml:space="preserve">PAGE 107 </w:t>
    </w:r>
    <w:proofErr w:type="gramStart"/>
    <w:r w:rsidRPr="00DD3AFA">
      <w:rPr>
        <w:sz w:val="32"/>
      </w:rPr>
      <w:t>KEY  CHECK</w:t>
    </w:r>
    <w:proofErr w:type="gramEnd"/>
    <w:r w:rsidRPr="00DD3AFA">
      <w:rPr>
        <w:sz w:val="32"/>
      </w:rPr>
      <w:t xml:space="preserve"> YOUR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FA"/>
    <w:rsid w:val="002D15A9"/>
    <w:rsid w:val="00A22348"/>
    <w:rsid w:val="00D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885F"/>
  <w15:chartTrackingRefBased/>
  <w15:docId w15:val="{60062CC6-3D42-4BF2-88C6-135CCA19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FA"/>
  </w:style>
  <w:style w:type="paragraph" w:styleId="Footer">
    <w:name w:val="footer"/>
    <w:basedOn w:val="Normal"/>
    <w:link w:val="FooterChar"/>
    <w:uiPriority w:val="99"/>
    <w:unhideWhenUsed/>
    <w:rsid w:val="00DD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2018-09-20T15:06:00Z</dcterms:created>
  <dcterms:modified xsi:type="dcterms:W3CDTF">2018-09-20T15:11:00Z</dcterms:modified>
</cp:coreProperties>
</file>