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E" w:rsidRDefault="003203C2" w:rsidP="003203C2">
      <w:pPr>
        <w:jc w:val="center"/>
        <w:rPr>
          <w:b/>
        </w:rPr>
      </w:pPr>
      <w:r w:rsidRPr="003203C2">
        <w:rPr>
          <w:b/>
        </w:rPr>
        <w:t>1.3</w:t>
      </w:r>
      <w:r w:rsidR="004E3FEE">
        <w:rPr>
          <w:b/>
        </w:rPr>
        <w:t>, 1.4, 1.5</w:t>
      </w:r>
    </w:p>
    <w:p w:rsidR="00E82361" w:rsidRPr="003203C2" w:rsidRDefault="003203C2" w:rsidP="003203C2">
      <w:pPr>
        <w:jc w:val="center"/>
        <w:rPr>
          <w:b/>
        </w:rPr>
      </w:pPr>
      <w:bookmarkStart w:id="0" w:name="_GoBack"/>
      <w:bookmarkEnd w:id="0"/>
      <w:r w:rsidRPr="003203C2">
        <w:rPr>
          <w:b/>
        </w:rPr>
        <w:t xml:space="preserve"> REVIEW NOTES AND PRACTICE</w:t>
      </w:r>
    </w:p>
    <w:p w:rsidR="00E82361" w:rsidRDefault="00E82361" w:rsidP="00E82361">
      <w:pPr>
        <w:ind w:left="-360"/>
      </w:pPr>
      <w:r>
        <w:t xml:space="preserve">The Midpoint of a segment is the point that divides the segment into </w:t>
      </w:r>
      <w:r w:rsidRPr="00E82361">
        <w:rPr>
          <w:b/>
          <w:u w:val="single"/>
        </w:rPr>
        <w:t>two congruent</w:t>
      </w:r>
      <w:r>
        <w:t xml:space="preserve"> segments. </w:t>
      </w:r>
    </w:p>
    <w:p w:rsidR="00205917" w:rsidRDefault="00E82361" w:rsidP="00E82361">
      <w:pPr>
        <w:ind w:left="-360"/>
      </w:pPr>
      <w:r>
        <w:t xml:space="preserve">The midpoint coordinate point can be found by using the following </w:t>
      </w:r>
      <w:r w:rsidRPr="00E82361">
        <w:rPr>
          <w:b/>
          <w:u w:val="single"/>
        </w:rPr>
        <w:t>MIDPOINT FORMULA</w:t>
      </w:r>
      <w:r>
        <w:t xml:space="preserve">:     </w:t>
      </w:r>
      <w:r>
        <w:rPr>
          <w:noProof/>
        </w:rPr>
        <w:drawing>
          <wp:inline distT="0" distB="0" distL="0" distR="0" wp14:anchorId="17748DC2" wp14:editId="6D6F0060">
            <wp:extent cx="1009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61" w:rsidRDefault="00E82361" w:rsidP="00E82361">
      <w:pPr>
        <w:ind w:left="-360"/>
      </w:pPr>
    </w:p>
    <w:p w:rsidR="00E82361" w:rsidRDefault="00E82361" w:rsidP="00E82361">
      <w:pPr>
        <w:ind w:left="-360"/>
      </w:pPr>
      <w:r>
        <w:t xml:space="preserve">A </w:t>
      </w:r>
      <w:r>
        <w:rPr>
          <w:b/>
          <w:u w:val="single"/>
        </w:rPr>
        <w:t>SEGMENT BISECTOR</w:t>
      </w:r>
      <w:r>
        <w:t xml:space="preserve"> is a point, ray, line segment, or plane that intersects the segment at its midpoint.</w:t>
      </w:r>
    </w:p>
    <w:p w:rsidR="00E82361" w:rsidRDefault="00E82361" w:rsidP="00E82361">
      <w:pPr>
        <w:ind w:left="-360"/>
      </w:pPr>
    </w:p>
    <w:p w:rsidR="00E82361" w:rsidRDefault="00E82361" w:rsidP="00E82361">
      <w:pPr>
        <w:ind w:left="-360"/>
      </w:pPr>
      <w:r>
        <w:t xml:space="preserve">The </w:t>
      </w:r>
      <w:r w:rsidRPr="00E82361">
        <w:rPr>
          <w:b/>
          <w:u w:val="single"/>
        </w:rPr>
        <w:t>DISTANCE FORMULA</w:t>
      </w:r>
      <w:r>
        <w:t xml:space="preserve"> is used to find the length of a segment on the coordinate plan</w:t>
      </w:r>
      <w:r>
        <w:rPr>
          <w:noProof/>
        </w:rPr>
        <w:drawing>
          <wp:inline distT="0" distB="0" distL="0" distR="0" wp14:anchorId="6348CD67" wp14:editId="2D05FECA">
            <wp:extent cx="2190307" cy="36104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3423" cy="36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61" w:rsidRDefault="00E82361"/>
    <w:p w:rsidR="00E82361" w:rsidRDefault="00E82361">
      <w:r>
        <w:t>FIND THE MIDPOINT</w:t>
      </w:r>
      <w:r w:rsidR="00E43937">
        <w:t xml:space="preserve"> OF AB</w:t>
      </w:r>
    </w:p>
    <w:p w:rsidR="00E82361" w:rsidRDefault="00E82361">
      <w:pPr>
        <w:rPr>
          <w:noProof/>
        </w:rPr>
      </w:pPr>
      <w:r>
        <w:t>FIND THE DISTANCE OF</w:t>
      </w:r>
      <w:r w:rsidR="00E43937">
        <w:rPr>
          <w:noProof/>
        </w:rPr>
        <w:t xml:space="preserve"> AB                                           </w:t>
      </w:r>
      <w:r>
        <w:rPr>
          <w:noProof/>
        </w:rPr>
        <w:drawing>
          <wp:inline distT="0" distB="0" distL="0" distR="0" wp14:anchorId="302D4356" wp14:editId="0FF35A89">
            <wp:extent cx="151447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1A" w:rsidRDefault="00144C1A">
      <w:pPr>
        <w:rPr>
          <w:noProof/>
        </w:rPr>
      </w:pPr>
      <w:r>
        <w:rPr>
          <w:noProof/>
        </w:rPr>
        <w:br w:type="page"/>
      </w:r>
    </w:p>
    <w:p w:rsidR="00E43937" w:rsidRPr="003203C2" w:rsidRDefault="00E43937" w:rsidP="003203C2">
      <w:pPr>
        <w:jc w:val="center"/>
        <w:rPr>
          <w:b/>
          <w:noProof/>
        </w:rPr>
      </w:pPr>
      <w:r w:rsidRPr="003203C2">
        <w:rPr>
          <w:b/>
          <w:noProof/>
        </w:rPr>
        <w:lastRenderedPageBreak/>
        <w:t>1.4 VOCABULARY</w:t>
      </w:r>
    </w:p>
    <w:p w:rsidR="00E43937" w:rsidRDefault="00E43937">
      <w:r>
        <w:rPr>
          <w:noProof/>
        </w:rPr>
        <w:drawing>
          <wp:inline distT="0" distB="0" distL="0" distR="0" wp14:anchorId="15118BB4" wp14:editId="7C963C8F">
            <wp:extent cx="412432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4D24A" wp14:editId="15C316C4">
            <wp:extent cx="4133850" cy="428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1A" w:rsidRDefault="00E43937">
      <w:r>
        <w:rPr>
          <w:noProof/>
        </w:rPr>
        <w:drawing>
          <wp:inline distT="0" distB="0" distL="0" distR="0" wp14:anchorId="4EA71E5F" wp14:editId="7E2193E6">
            <wp:extent cx="2675070" cy="33598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4614" cy="33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1A" w:rsidRDefault="00144C1A">
      <w:r>
        <w:br w:type="page"/>
      </w:r>
    </w:p>
    <w:p w:rsidR="00E43937" w:rsidRDefault="00E43937"/>
    <w:p w:rsidR="003203C2" w:rsidRPr="003203C2" w:rsidRDefault="003203C2" w:rsidP="003203C2">
      <w:pPr>
        <w:jc w:val="center"/>
        <w:rPr>
          <w:b/>
        </w:rPr>
      </w:pPr>
      <w:r w:rsidRPr="003203C2">
        <w:rPr>
          <w:b/>
        </w:rPr>
        <w:t>1.5  VOCABULARY</w:t>
      </w:r>
    </w:p>
    <w:p w:rsidR="003203C2" w:rsidRDefault="003203C2">
      <w:r>
        <w:rPr>
          <w:noProof/>
        </w:rPr>
        <w:drawing>
          <wp:inline distT="0" distB="0" distL="0" distR="0" wp14:anchorId="1C294451" wp14:editId="7303AC8B">
            <wp:extent cx="413385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C2" w:rsidRDefault="003203C2">
      <w:pPr>
        <w:rPr>
          <w:noProof/>
        </w:rPr>
      </w:pPr>
      <w:r>
        <w:rPr>
          <w:noProof/>
        </w:rPr>
        <w:t>Examples from 1.5</w:t>
      </w:r>
    </w:p>
    <w:p w:rsidR="003203C2" w:rsidRDefault="003203C2">
      <w:r>
        <w:rPr>
          <w:noProof/>
        </w:rPr>
        <w:drawing>
          <wp:inline distT="0" distB="0" distL="0" distR="0" wp14:anchorId="7D9FFC2C" wp14:editId="4A17C431">
            <wp:extent cx="3857625" cy="485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C2" w:rsidRDefault="003203C2">
      <w:r>
        <w:rPr>
          <w:noProof/>
        </w:rPr>
        <w:drawing>
          <wp:inline distT="0" distB="0" distL="0" distR="0" wp14:anchorId="209D54F6" wp14:editId="25A7F2AC">
            <wp:extent cx="3476625" cy="685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E5716" wp14:editId="016E0A11">
            <wp:extent cx="1685925" cy="1333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3C2" w:rsidSect="003203C2">
      <w:pgSz w:w="12240" w:h="15840"/>
      <w:pgMar w:top="14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1"/>
    <w:rsid w:val="00144C1A"/>
    <w:rsid w:val="00205917"/>
    <w:rsid w:val="003203C2"/>
    <w:rsid w:val="004E3FEE"/>
    <w:rsid w:val="00E43937"/>
    <w:rsid w:val="00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C318"/>
  <w15:chartTrackingRefBased/>
  <w15:docId w15:val="{185ADCBE-F870-4803-849D-37C5A2D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3</cp:revision>
  <dcterms:created xsi:type="dcterms:W3CDTF">2017-08-28T20:44:00Z</dcterms:created>
  <dcterms:modified xsi:type="dcterms:W3CDTF">2017-08-30T00:07:00Z</dcterms:modified>
</cp:coreProperties>
</file>