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3ADD" w14:textId="3A6D4288" w:rsidR="00422019" w:rsidRPr="0073502A" w:rsidRDefault="0073502A" w:rsidP="00422019">
      <w:pPr>
        <w:ind w:left="-810"/>
        <w:rPr>
          <w:sz w:val="32"/>
        </w:rPr>
      </w:pPr>
      <w:r w:rsidRPr="0073502A">
        <w:rPr>
          <w:sz w:val="32"/>
        </w:rPr>
        <w:t>CHAPTER 4 TEST ON LESSONS 4.1-4.6</w:t>
      </w:r>
    </w:p>
    <w:p w14:paraId="0D428648" w14:textId="77777777" w:rsidR="00D61C18" w:rsidRDefault="00D61C18" w:rsidP="00D61C18"/>
    <w:p w14:paraId="377628CD" w14:textId="259A1BFD" w:rsidR="00422019" w:rsidRPr="00855AB5" w:rsidRDefault="00DF7F69" w:rsidP="00D61C18">
      <w:pPr>
        <w:ind w:left="-720"/>
        <w:rPr>
          <w:sz w:val="32"/>
        </w:rPr>
      </w:pPr>
      <w:r>
        <w:rPr>
          <w:sz w:val="32"/>
        </w:rPr>
        <w:t>1</w:t>
      </w:r>
    </w:p>
    <w:p w14:paraId="4B081225" w14:textId="272986AC" w:rsidR="00422019" w:rsidRDefault="00117733" w:rsidP="00422019">
      <w:pPr>
        <w:ind w:left="-81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F203A50" wp14:editId="10D3D4F5">
                <wp:simplePos x="0" y="0"/>
                <wp:positionH relativeFrom="column">
                  <wp:posOffset>-1054200</wp:posOffset>
                </wp:positionH>
                <wp:positionV relativeFrom="paragraph">
                  <wp:posOffset>102930</wp:posOffset>
                </wp:positionV>
                <wp:extent cx="19800" cy="434520"/>
                <wp:effectExtent l="38100" t="38100" r="56515" b="419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800" cy="43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83.95pt;margin-top:7.15pt;width:3.45pt;height:3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1022ED5" wp14:editId="6B724CC2">
                <wp:simplePos x="0" y="0"/>
                <wp:positionH relativeFrom="column">
                  <wp:posOffset>-922080</wp:posOffset>
                </wp:positionH>
                <wp:positionV relativeFrom="paragraph">
                  <wp:posOffset>457530</wp:posOffset>
                </wp:positionV>
                <wp:extent cx="396720" cy="57240"/>
                <wp:effectExtent l="38100" t="38100" r="4191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967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-73.55pt;margin-top:35.1pt;width:33.15pt;height: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">
                <v:imagedata r:id="rId8" o:title=""/>
              </v:shape>
            </w:pict>
          </mc:Fallback>
        </mc:AlternateContent>
      </w:r>
      <w:r w:rsidR="00422019">
        <w:rPr>
          <w:noProof/>
        </w:rPr>
        <w:drawing>
          <wp:inline distT="0" distB="0" distL="0" distR="0" wp14:anchorId="45D993BC" wp14:editId="1F03AFFD">
            <wp:extent cx="6632870" cy="959485"/>
            <wp:effectExtent l="0" t="0" r="0" b="5715"/>
            <wp:docPr id="1" name="Picture 1" descr="Macintosh HD:Users:tracypullo:Desktop:Screen Shot 2015-10-30 at 6.24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pullo:Desktop:Screen Shot 2015-10-30 at 6.24.4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7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EED6" w14:textId="77777777" w:rsidR="00422019" w:rsidRDefault="00422019" w:rsidP="00422019">
      <w:pPr>
        <w:ind w:left="-810"/>
      </w:pPr>
    </w:p>
    <w:tbl>
      <w:tblPr>
        <w:tblStyle w:val="TableGrid"/>
        <w:tblpPr w:leftFromText="180" w:rightFromText="180" w:vertAnchor="text" w:horzAnchor="page" w:tblpX="1009" w:tblpY="-128"/>
        <w:tblW w:w="9906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422019" w14:paraId="440C46DD" w14:textId="77777777" w:rsidTr="00422019">
        <w:trPr>
          <w:trHeight w:val="536"/>
        </w:trPr>
        <w:tc>
          <w:tcPr>
            <w:tcW w:w="4953" w:type="dxa"/>
          </w:tcPr>
          <w:p w14:paraId="78532F9A" w14:textId="77777777" w:rsidR="00422019" w:rsidRPr="00422019" w:rsidRDefault="00422019" w:rsidP="00422019">
            <w:pPr>
              <w:rPr>
                <w:sz w:val="40"/>
              </w:rPr>
            </w:pPr>
            <w:r w:rsidRPr="00422019">
              <w:rPr>
                <w:sz w:val="40"/>
              </w:rPr>
              <w:t>Statements</w:t>
            </w:r>
          </w:p>
        </w:tc>
        <w:tc>
          <w:tcPr>
            <w:tcW w:w="4953" w:type="dxa"/>
          </w:tcPr>
          <w:p w14:paraId="2A561910" w14:textId="77777777" w:rsidR="00422019" w:rsidRPr="00422019" w:rsidRDefault="00422019" w:rsidP="00422019">
            <w:pPr>
              <w:rPr>
                <w:sz w:val="40"/>
              </w:rPr>
            </w:pPr>
            <w:r w:rsidRPr="00422019">
              <w:rPr>
                <w:sz w:val="40"/>
              </w:rPr>
              <w:t>Reasons</w:t>
            </w:r>
          </w:p>
        </w:tc>
      </w:tr>
      <w:tr w:rsidR="00422019" w14:paraId="0758B58E" w14:textId="77777777" w:rsidTr="00422019">
        <w:trPr>
          <w:trHeight w:val="507"/>
        </w:trPr>
        <w:tc>
          <w:tcPr>
            <w:tcW w:w="4953" w:type="dxa"/>
          </w:tcPr>
          <w:p w14:paraId="26077423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</w:p>
        </w:tc>
        <w:tc>
          <w:tcPr>
            <w:tcW w:w="4953" w:type="dxa"/>
          </w:tcPr>
          <w:p w14:paraId="06FF331E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</w:p>
        </w:tc>
      </w:tr>
      <w:tr w:rsidR="00422019" w14:paraId="6DA7E048" w14:textId="77777777" w:rsidTr="00422019">
        <w:trPr>
          <w:trHeight w:val="507"/>
        </w:trPr>
        <w:tc>
          <w:tcPr>
            <w:tcW w:w="4953" w:type="dxa"/>
          </w:tcPr>
          <w:p w14:paraId="7139D024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</w:p>
        </w:tc>
        <w:tc>
          <w:tcPr>
            <w:tcW w:w="4953" w:type="dxa"/>
          </w:tcPr>
          <w:p w14:paraId="51F2E0D3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</w:p>
        </w:tc>
      </w:tr>
      <w:tr w:rsidR="00422019" w14:paraId="4A773AE4" w14:textId="77777777" w:rsidTr="00422019">
        <w:trPr>
          <w:trHeight w:val="507"/>
        </w:trPr>
        <w:tc>
          <w:tcPr>
            <w:tcW w:w="4953" w:type="dxa"/>
          </w:tcPr>
          <w:p w14:paraId="5C541DFE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  <w:tc>
          <w:tcPr>
            <w:tcW w:w="4953" w:type="dxa"/>
          </w:tcPr>
          <w:p w14:paraId="220F9296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</w:tr>
      <w:tr w:rsidR="00422019" w14:paraId="30434B5A" w14:textId="77777777" w:rsidTr="00422019">
        <w:trPr>
          <w:trHeight w:val="536"/>
        </w:trPr>
        <w:tc>
          <w:tcPr>
            <w:tcW w:w="4953" w:type="dxa"/>
          </w:tcPr>
          <w:p w14:paraId="5B1B11B8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</w:p>
        </w:tc>
        <w:tc>
          <w:tcPr>
            <w:tcW w:w="4953" w:type="dxa"/>
          </w:tcPr>
          <w:p w14:paraId="3883B854" w14:textId="77777777" w:rsidR="00422019" w:rsidRPr="00422019" w:rsidRDefault="00422019" w:rsidP="00422019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</w:p>
        </w:tc>
      </w:tr>
      <w:tr w:rsidR="004701F2" w14:paraId="629AE538" w14:textId="77777777" w:rsidTr="00422019">
        <w:trPr>
          <w:trHeight w:val="536"/>
        </w:trPr>
        <w:tc>
          <w:tcPr>
            <w:tcW w:w="4953" w:type="dxa"/>
          </w:tcPr>
          <w:p w14:paraId="2449C653" w14:textId="6B58904C" w:rsidR="004701F2" w:rsidRPr="00422019" w:rsidRDefault="004701F2" w:rsidP="00422019">
            <w:pPr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4953" w:type="dxa"/>
          </w:tcPr>
          <w:p w14:paraId="3D4A3332" w14:textId="3FA4B696" w:rsidR="004701F2" w:rsidRPr="00422019" w:rsidRDefault="004701F2" w:rsidP="00422019">
            <w:pPr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</w:tr>
    </w:tbl>
    <w:p w14:paraId="6FA114CE" w14:textId="77777777" w:rsidR="00D61C18" w:rsidRDefault="00D61C18" w:rsidP="00DF7F69"/>
    <w:p w14:paraId="11A818C7" w14:textId="77777777" w:rsidR="00D61C18" w:rsidRDefault="00D61C18" w:rsidP="00DF7F69"/>
    <w:p w14:paraId="78CB3A2B" w14:textId="77777777" w:rsidR="00D61C18" w:rsidRDefault="00D61C18" w:rsidP="00422019">
      <w:pPr>
        <w:ind w:left="-810"/>
      </w:pPr>
    </w:p>
    <w:p w14:paraId="6360A4C0" w14:textId="743E9B28" w:rsidR="00422019" w:rsidRPr="00855AB5" w:rsidRDefault="00DF7F69" w:rsidP="00422019">
      <w:pPr>
        <w:ind w:left="-810"/>
        <w:rPr>
          <w:sz w:val="32"/>
        </w:rPr>
      </w:pPr>
      <w:r>
        <w:rPr>
          <w:sz w:val="32"/>
        </w:rPr>
        <w:t>2</w:t>
      </w:r>
    </w:p>
    <w:p w14:paraId="0D9D3983" w14:textId="77777777" w:rsidR="00422019" w:rsidRDefault="00422019" w:rsidP="00855AB5"/>
    <w:p w14:paraId="63B40F4F" w14:textId="77777777" w:rsidR="00422019" w:rsidRDefault="00422019" w:rsidP="00422019">
      <w:pPr>
        <w:ind w:left="-810"/>
      </w:pPr>
      <w:r>
        <w:rPr>
          <w:noProof/>
        </w:rPr>
        <w:drawing>
          <wp:inline distT="0" distB="0" distL="0" distR="0" wp14:anchorId="3563F2F5" wp14:editId="566C7872">
            <wp:extent cx="6845300" cy="1066800"/>
            <wp:effectExtent l="0" t="0" r="12700" b="0"/>
            <wp:docPr id="3" name="Picture 3" descr="Macintosh HD:Users:tracypullo:Desktop:Screen Shot 2015-10-30 at 6.2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acypullo:Desktop:Screen Shot 2015-10-30 at 6.26.5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019">
        <w:t xml:space="preserve">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422019" w14:paraId="6F6FA420" w14:textId="77777777" w:rsidTr="001B3D11">
        <w:trPr>
          <w:trHeight w:val="536"/>
        </w:trPr>
        <w:tc>
          <w:tcPr>
            <w:tcW w:w="4953" w:type="dxa"/>
          </w:tcPr>
          <w:p w14:paraId="0DBC36CC" w14:textId="77777777" w:rsidR="00422019" w:rsidRPr="00422019" w:rsidRDefault="00422019" w:rsidP="001B3D11">
            <w:pPr>
              <w:rPr>
                <w:sz w:val="40"/>
              </w:rPr>
            </w:pPr>
            <w:r w:rsidRPr="00422019">
              <w:rPr>
                <w:sz w:val="40"/>
              </w:rPr>
              <w:t>Statements</w:t>
            </w:r>
          </w:p>
        </w:tc>
        <w:tc>
          <w:tcPr>
            <w:tcW w:w="4953" w:type="dxa"/>
          </w:tcPr>
          <w:p w14:paraId="088EF592" w14:textId="77777777" w:rsidR="00422019" w:rsidRPr="00422019" w:rsidRDefault="00422019" w:rsidP="001B3D11">
            <w:pPr>
              <w:rPr>
                <w:sz w:val="40"/>
              </w:rPr>
            </w:pPr>
            <w:r w:rsidRPr="00422019">
              <w:rPr>
                <w:sz w:val="40"/>
              </w:rPr>
              <w:t>Reasons</w:t>
            </w:r>
          </w:p>
        </w:tc>
      </w:tr>
      <w:tr w:rsidR="00422019" w14:paraId="1F1A3E97" w14:textId="77777777" w:rsidTr="001B3D11">
        <w:trPr>
          <w:trHeight w:val="507"/>
        </w:trPr>
        <w:tc>
          <w:tcPr>
            <w:tcW w:w="4953" w:type="dxa"/>
          </w:tcPr>
          <w:p w14:paraId="28F84168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</w:p>
        </w:tc>
        <w:tc>
          <w:tcPr>
            <w:tcW w:w="4953" w:type="dxa"/>
          </w:tcPr>
          <w:p w14:paraId="56F20E45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</w:p>
        </w:tc>
      </w:tr>
      <w:tr w:rsidR="00422019" w14:paraId="5C37179F" w14:textId="77777777" w:rsidTr="001B3D11">
        <w:trPr>
          <w:trHeight w:val="507"/>
        </w:trPr>
        <w:tc>
          <w:tcPr>
            <w:tcW w:w="4953" w:type="dxa"/>
          </w:tcPr>
          <w:p w14:paraId="4CDFF24F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</w:p>
        </w:tc>
        <w:tc>
          <w:tcPr>
            <w:tcW w:w="4953" w:type="dxa"/>
          </w:tcPr>
          <w:p w14:paraId="465F972B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</w:p>
        </w:tc>
      </w:tr>
      <w:tr w:rsidR="00422019" w14:paraId="678923C1" w14:textId="77777777" w:rsidTr="001B3D11">
        <w:trPr>
          <w:trHeight w:val="507"/>
        </w:trPr>
        <w:tc>
          <w:tcPr>
            <w:tcW w:w="4953" w:type="dxa"/>
          </w:tcPr>
          <w:p w14:paraId="48922825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  <w:tc>
          <w:tcPr>
            <w:tcW w:w="4953" w:type="dxa"/>
          </w:tcPr>
          <w:p w14:paraId="2A1AF72C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</w:tr>
      <w:tr w:rsidR="00422019" w14:paraId="4DB70B30" w14:textId="77777777" w:rsidTr="001B3D11">
        <w:trPr>
          <w:trHeight w:val="536"/>
        </w:trPr>
        <w:tc>
          <w:tcPr>
            <w:tcW w:w="4953" w:type="dxa"/>
          </w:tcPr>
          <w:p w14:paraId="132D9BFA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</w:p>
        </w:tc>
        <w:tc>
          <w:tcPr>
            <w:tcW w:w="4953" w:type="dxa"/>
          </w:tcPr>
          <w:p w14:paraId="57C578C5" w14:textId="77777777" w:rsidR="00422019" w:rsidRPr="00422019" w:rsidRDefault="00422019" w:rsidP="001B3D11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</w:p>
        </w:tc>
      </w:tr>
    </w:tbl>
    <w:p w14:paraId="02350051" w14:textId="77777777" w:rsidR="00855AB5" w:rsidRDefault="00855AB5" w:rsidP="00422019">
      <w:pPr>
        <w:ind w:left="-810"/>
      </w:pPr>
    </w:p>
    <w:p w14:paraId="4659C8AA" w14:textId="77777777" w:rsidR="00855AB5" w:rsidRDefault="00855AB5" w:rsidP="00422019">
      <w:pPr>
        <w:ind w:left="-810"/>
      </w:pPr>
    </w:p>
    <w:p w14:paraId="7D740629" w14:textId="77777777" w:rsidR="00855AB5" w:rsidRDefault="00855AB5" w:rsidP="00422019">
      <w:pPr>
        <w:ind w:left="-810"/>
      </w:pPr>
    </w:p>
    <w:p w14:paraId="33567E60" w14:textId="77777777" w:rsidR="00D61C18" w:rsidRDefault="00D61C18" w:rsidP="00422019">
      <w:pPr>
        <w:ind w:left="-810"/>
        <w:rPr>
          <w:sz w:val="32"/>
        </w:rPr>
      </w:pPr>
    </w:p>
    <w:p w14:paraId="2F17DC60" w14:textId="77777777" w:rsidR="0073502A" w:rsidRDefault="0073502A" w:rsidP="0073502A">
      <w:pPr>
        <w:ind w:left="-810"/>
        <w:rPr>
          <w:sz w:val="32"/>
        </w:rPr>
      </w:pPr>
    </w:p>
    <w:p w14:paraId="416E2AD0" w14:textId="77777777" w:rsidR="0073502A" w:rsidRDefault="0073502A" w:rsidP="0073502A">
      <w:pPr>
        <w:ind w:left="-810"/>
        <w:rPr>
          <w:sz w:val="32"/>
        </w:rPr>
      </w:pPr>
    </w:p>
    <w:p w14:paraId="25CE9192" w14:textId="77777777" w:rsidR="0073502A" w:rsidRDefault="0073502A" w:rsidP="0073502A">
      <w:pPr>
        <w:ind w:left="-810"/>
      </w:pPr>
      <w:r>
        <w:rPr>
          <w:sz w:val="32"/>
        </w:rPr>
        <w:t>3</w:t>
      </w:r>
    </w:p>
    <w:p w14:paraId="00B35FB7" w14:textId="77777777" w:rsidR="0073502A" w:rsidRDefault="0073502A" w:rsidP="0073502A">
      <w:pPr>
        <w:ind w:left="-810"/>
      </w:pPr>
      <w:r>
        <w:rPr>
          <w:noProof/>
        </w:rPr>
        <w:drawing>
          <wp:inline distT="0" distB="0" distL="0" distR="0" wp14:anchorId="4049B56B" wp14:editId="66C1964C">
            <wp:extent cx="5963305" cy="907219"/>
            <wp:effectExtent l="0" t="0" r="5715" b="7620"/>
            <wp:docPr id="15" name="Picture 15" descr="Macintosh HD:Users:tracypullo:Desktop:Screen Shot 2015-10-30 at 6.26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cypullo:Desktop:Screen Shot 2015-10-30 at 6.26.1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61" cy="90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4953"/>
        <w:gridCol w:w="5415"/>
      </w:tblGrid>
      <w:tr w:rsidR="0073502A" w14:paraId="45CAF06F" w14:textId="77777777" w:rsidTr="00A41D70">
        <w:trPr>
          <w:trHeight w:val="536"/>
        </w:trPr>
        <w:tc>
          <w:tcPr>
            <w:tcW w:w="4953" w:type="dxa"/>
          </w:tcPr>
          <w:p w14:paraId="7C6BA281" w14:textId="77777777" w:rsidR="0073502A" w:rsidRPr="00422019" w:rsidRDefault="0073502A" w:rsidP="00A41D70">
            <w:pPr>
              <w:rPr>
                <w:sz w:val="40"/>
              </w:rPr>
            </w:pPr>
            <w:r w:rsidRPr="00422019">
              <w:rPr>
                <w:sz w:val="40"/>
              </w:rPr>
              <w:t>Statements</w:t>
            </w:r>
          </w:p>
        </w:tc>
        <w:tc>
          <w:tcPr>
            <w:tcW w:w="5415" w:type="dxa"/>
          </w:tcPr>
          <w:p w14:paraId="48462374" w14:textId="77777777" w:rsidR="0073502A" w:rsidRPr="00422019" w:rsidRDefault="0073502A" w:rsidP="00A41D70">
            <w:pPr>
              <w:rPr>
                <w:sz w:val="40"/>
              </w:rPr>
            </w:pPr>
            <w:r w:rsidRPr="00422019">
              <w:rPr>
                <w:sz w:val="40"/>
              </w:rPr>
              <w:t>Reasons</w:t>
            </w:r>
          </w:p>
        </w:tc>
      </w:tr>
      <w:tr w:rsidR="0073502A" w14:paraId="59B66B9B" w14:textId="77777777" w:rsidTr="00A41D70">
        <w:trPr>
          <w:trHeight w:val="507"/>
        </w:trPr>
        <w:tc>
          <w:tcPr>
            <w:tcW w:w="4953" w:type="dxa"/>
          </w:tcPr>
          <w:p w14:paraId="15769D41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  <w:r>
              <w:rPr>
                <w:noProof/>
                <w:sz w:val="36"/>
              </w:rPr>
              <w:drawing>
                <wp:inline distT="0" distB="0" distL="0" distR="0" wp14:anchorId="2BAFC5F1" wp14:editId="11496A59">
                  <wp:extent cx="1005840" cy="508000"/>
                  <wp:effectExtent l="0" t="0" r="10160" b="0"/>
                  <wp:docPr id="16" name="Picture 16" descr="Macintosh HD:Users:tracypullo:Desktop:Screen Shot 2015-11-02 at 4.38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racypullo:Desktop:Screen Shot 2015-11-02 at 4.38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14:paraId="027B92AB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  <w:r>
              <w:rPr>
                <w:sz w:val="36"/>
              </w:rPr>
              <w:t xml:space="preserve"> Given</w:t>
            </w:r>
          </w:p>
        </w:tc>
      </w:tr>
      <w:tr w:rsidR="0073502A" w14:paraId="4D28A5CD" w14:textId="77777777" w:rsidTr="00A41D70">
        <w:trPr>
          <w:trHeight w:val="507"/>
        </w:trPr>
        <w:tc>
          <w:tcPr>
            <w:tcW w:w="4953" w:type="dxa"/>
          </w:tcPr>
          <w:p w14:paraId="464B1012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</w:p>
        </w:tc>
        <w:tc>
          <w:tcPr>
            <w:tcW w:w="5415" w:type="dxa"/>
          </w:tcPr>
          <w:p w14:paraId="48B46F8F" w14:textId="0201B672" w:rsidR="0073502A" w:rsidRPr="00422019" w:rsidRDefault="0073502A" w:rsidP="009C64CE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  <w:r>
              <w:rPr>
                <w:sz w:val="36"/>
              </w:rPr>
              <w:t xml:space="preserve"> </w:t>
            </w:r>
          </w:p>
        </w:tc>
      </w:tr>
      <w:tr w:rsidR="0073502A" w14:paraId="02361F5B" w14:textId="77777777" w:rsidTr="00A41D70">
        <w:trPr>
          <w:trHeight w:val="507"/>
        </w:trPr>
        <w:tc>
          <w:tcPr>
            <w:tcW w:w="4953" w:type="dxa"/>
          </w:tcPr>
          <w:p w14:paraId="2B6D960C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  <w:tc>
          <w:tcPr>
            <w:tcW w:w="5415" w:type="dxa"/>
          </w:tcPr>
          <w:p w14:paraId="26220568" w14:textId="7D3C5258" w:rsidR="0073502A" w:rsidRPr="00422019" w:rsidRDefault="0073502A" w:rsidP="009C64CE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</w:tr>
      <w:tr w:rsidR="0073502A" w14:paraId="426AB3AE" w14:textId="77777777" w:rsidTr="00A41D70">
        <w:trPr>
          <w:trHeight w:val="536"/>
        </w:trPr>
        <w:tc>
          <w:tcPr>
            <w:tcW w:w="4953" w:type="dxa"/>
          </w:tcPr>
          <w:p w14:paraId="715D9EDA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</w:p>
        </w:tc>
        <w:tc>
          <w:tcPr>
            <w:tcW w:w="5415" w:type="dxa"/>
          </w:tcPr>
          <w:p w14:paraId="2FA40543" w14:textId="0E2FE75E" w:rsidR="0073502A" w:rsidRPr="00422019" w:rsidRDefault="0073502A" w:rsidP="009C64CE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  <w:r>
              <w:rPr>
                <w:sz w:val="36"/>
              </w:rPr>
              <w:t xml:space="preserve"> </w:t>
            </w:r>
          </w:p>
        </w:tc>
      </w:tr>
      <w:tr w:rsidR="0073502A" w14:paraId="3AC27172" w14:textId="77777777" w:rsidTr="00A41D70">
        <w:trPr>
          <w:trHeight w:val="536"/>
        </w:trPr>
        <w:tc>
          <w:tcPr>
            <w:tcW w:w="4953" w:type="dxa"/>
          </w:tcPr>
          <w:p w14:paraId="127BF9F9" w14:textId="77777777" w:rsidR="0073502A" w:rsidRPr="00422019" w:rsidRDefault="0073502A" w:rsidP="00A41D70">
            <w:pPr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5415" w:type="dxa"/>
          </w:tcPr>
          <w:p w14:paraId="39317E2E" w14:textId="77777777" w:rsidR="0073502A" w:rsidRPr="00422019" w:rsidRDefault="0073502A" w:rsidP="00A41D70">
            <w:pPr>
              <w:rPr>
                <w:sz w:val="36"/>
              </w:rPr>
            </w:pPr>
            <w:r>
              <w:rPr>
                <w:sz w:val="36"/>
              </w:rPr>
              <w:t xml:space="preserve">5. </w:t>
            </w:r>
          </w:p>
        </w:tc>
      </w:tr>
    </w:tbl>
    <w:p w14:paraId="5086E7DF" w14:textId="77777777" w:rsidR="0073502A" w:rsidRPr="00855AB5" w:rsidRDefault="0073502A" w:rsidP="0073502A">
      <w:pPr>
        <w:ind w:left="-900"/>
        <w:rPr>
          <w:sz w:val="32"/>
        </w:rPr>
      </w:pPr>
      <w:r>
        <w:rPr>
          <w:sz w:val="32"/>
        </w:rPr>
        <w:t>4</w:t>
      </w:r>
    </w:p>
    <w:p w14:paraId="627A3E76" w14:textId="77777777" w:rsidR="0073502A" w:rsidRDefault="0073502A" w:rsidP="0073502A">
      <w:pPr>
        <w:ind w:left="-810" w:right="-450"/>
      </w:pPr>
      <w:r>
        <w:rPr>
          <w:noProof/>
        </w:rPr>
        <w:drawing>
          <wp:inline distT="0" distB="0" distL="0" distR="0" wp14:anchorId="488189DC" wp14:editId="63C9D362">
            <wp:extent cx="6104251" cy="982980"/>
            <wp:effectExtent l="0" t="0" r="0" b="7620"/>
            <wp:docPr id="17" name="Picture 17" descr="Macintosh HD:Users:tracypullo:Desktop:Screen Shot 2015-10-30 at 6.2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racypullo:Desktop:Screen Shot 2015-10-30 at 6.28.0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8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BB16A7" w14:textId="77777777" w:rsidR="0073502A" w:rsidRDefault="0073502A" w:rsidP="0073502A"/>
    <w:tbl>
      <w:tblPr>
        <w:tblStyle w:val="TableGrid"/>
        <w:tblpPr w:leftFromText="180" w:rightFromText="180" w:vertAnchor="text" w:horzAnchor="page" w:tblpX="829" w:tblpY="-179"/>
        <w:tblW w:w="10728" w:type="dxa"/>
        <w:tblLook w:val="04A0" w:firstRow="1" w:lastRow="0" w:firstColumn="1" w:lastColumn="0" w:noHBand="0" w:noVBand="1"/>
      </w:tblPr>
      <w:tblGrid>
        <w:gridCol w:w="7432"/>
        <w:gridCol w:w="3296"/>
      </w:tblGrid>
      <w:tr w:rsidR="0073502A" w14:paraId="141A22A2" w14:textId="77777777" w:rsidTr="0073502A">
        <w:trPr>
          <w:trHeight w:val="536"/>
        </w:trPr>
        <w:tc>
          <w:tcPr>
            <w:tcW w:w="7432" w:type="dxa"/>
          </w:tcPr>
          <w:p w14:paraId="5260B9B7" w14:textId="77777777" w:rsidR="0073502A" w:rsidRPr="00422019" w:rsidRDefault="0073502A" w:rsidP="00A41D70">
            <w:pPr>
              <w:rPr>
                <w:sz w:val="40"/>
              </w:rPr>
            </w:pPr>
            <w:r w:rsidRPr="00422019">
              <w:rPr>
                <w:sz w:val="40"/>
              </w:rPr>
              <w:t>Statements</w:t>
            </w:r>
          </w:p>
        </w:tc>
        <w:tc>
          <w:tcPr>
            <w:tcW w:w="3296" w:type="dxa"/>
          </w:tcPr>
          <w:p w14:paraId="63C19265" w14:textId="77777777" w:rsidR="0073502A" w:rsidRPr="00422019" w:rsidRDefault="0073502A" w:rsidP="00A41D70">
            <w:pPr>
              <w:rPr>
                <w:sz w:val="40"/>
              </w:rPr>
            </w:pPr>
            <w:r w:rsidRPr="00422019">
              <w:rPr>
                <w:sz w:val="40"/>
              </w:rPr>
              <w:t>Reasons</w:t>
            </w:r>
          </w:p>
        </w:tc>
      </w:tr>
      <w:tr w:rsidR="0073502A" w14:paraId="26AB184C" w14:textId="77777777" w:rsidTr="0073502A">
        <w:trPr>
          <w:trHeight w:val="507"/>
        </w:trPr>
        <w:tc>
          <w:tcPr>
            <w:tcW w:w="7432" w:type="dxa"/>
          </w:tcPr>
          <w:p w14:paraId="49AF5095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  <w:r>
              <w:rPr>
                <w:noProof/>
                <w:sz w:val="36"/>
              </w:rPr>
              <w:drawing>
                <wp:inline distT="0" distB="0" distL="0" distR="0" wp14:anchorId="0F0D643F" wp14:editId="0FCB8960">
                  <wp:extent cx="4582160" cy="670560"/>
                  <wp:effectExtent l="0" t="0" r="0" b="0"/>
                  <wp:docPr id="18" name="Picture 18" descr="Macintosh HD:Users:tracypullo:Desktop:Screen Shot 2015-11-02 at 4.29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acypullo:Desktop:Screen Shot 2015-11-02 at 4.29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1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65B332A7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  <w:r>
              <w:rPr>
                <w:sz w:val="36"/>
              </w:rPr>
              <w:t xml:space="preserve">  Given</w:t>
            </w:r>
          </w:p>
        </w:tc>
      </w:tr>
      <w:tr w:rsidR="0073502A" w14:paraId="57B9A572" w14:textId="77777777" w:rsidTr="0073502A">
        <w:trPr>
          <w:trHeight w:val="507"/>
        </w:trPr>
        <w:tc>
          <w:tcPr>
            <w:tcW w:w="7432" w:type="dxa"/>
          </w:tcPr>
          <w:p w14:paraId="0CCFD71B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  <w:r>
              <w:rPr>
                <w:sz w:val="36"/>
              </w:rPr>
              <w:t xml:space="preserve"> &lt;A congruent &lt;C</w:t>
            </w:r>
          </w:p>
        </w:tc>
        <w:tc>
          <w:tcPr>
            <w:tcW w:w="3296" w:type="dxa"/>
          </w:tcPr>
          <w:p w14:paraId="1C7BE2D4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  <w:r>
              <w:rPr>
                <w:sz w:val="36"/>
              </w:rPr>
              <w:t>Def of isosceles</w:t>
            </w:r>
          </w:p>
        </w:tc>
      </w:tr>
      <w:tr w:rsidR="0073502A" w14:paraId="6F84CB5C" w14:textId="77777777" w:rsidTr="0073502A">
        <w:trPr>
          <w:trHeight w:val="507"/>
        </w:trPr>
        <w:tc>
          <w:tcPr>
            <w:tcW w:w="7432" w:type="dxa"/>
          </w:tcPr>
          <w:p w14:paraId="080CFCBB" w14:textId="5ECBC7A8" w:rsidR="0073502A" w:rsidRPr="00422019" w:rsidRDefault="0073502A" w:rsidP="009C64CE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3296" w:type="dxa"/>
          </w:tcPr>
          <w:p w14:paraId="75483E23" w14:textId="77777777" w:rsidR="0073502A" w:rsidRPr="00422019" w:rsidRDefault="0073502A" w:rsidP="00A41D70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  <w:r>
              <w:rPr>
                <w:sz w:val="36"/>
              </w:rPr>
              <w:t>def of isosceles</w:t>
            </w:r>
          </w:p>
        </w:tc>
      </w:tr>
      <w:tr w:rsidR="0073502A" w14:paraId="1939E764" w14:textId="77777777" w:rsidTr="0073502A">
        <w:trPr>
          <w:trHeight w:val="536"/>
        </w:trPr>
        <w:tc>
          <w:tcPr>
            <w:tcW w:w="7432" w:type="dxa"/>
          </w:tcPr>
          <w:p w14:paraId="547A71FF" w14:textId="4AB74EF3" w:rsidR="0073502A" w:rsidRPr="00422019" w:rsidRDefault="0073502A" w:rsidP="009C64CE">
            <w:pPr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296" w:type="dxa"/>
          </w:tcPr>
          <w:p w14:paraId="78741AED" w14:textId="77777777" w:rsidR="0073502A" w:rsidRPr="00422019" w:rsidRDefault="0073502A" w:rsidP="00A41D70">
            <w:pPr>
              <w:rPr>
                <w:sz w:val="36"/>
              </w:rPr>
            </w:pPr>
            <w:r>
              <w:rPr>
                <w:sz w:val="36"/>
              </w:rPr>
              <w:t>4.Def of MP</w:t>
            </w:r>
          </w:p>
        </w:tc>
      </w:tr>
      <w:tr w:rsidR="0073502A" w14:paraId="29DFDAC1" w14:textId="77777777" w:rsidTr="0073502A">
        <w:trPr>
          <w:trHeight w:val="536"/>
        </w:trPr>
        <w:tc>
          <w:tcPr>
            <w:tcW w:w="7432" w:type="dxa"/>
          </w:tcPr>
          <w:p w14:paraId="5D6EB361" w14:textId="77777777" w:rsidR="0073502A" w:rsidRPr="00422019" w:rsidRDefault="0073502A" w:rsidP="00A41D70">
            <w:pPr>
              <w:rPr>
                <w:sz w:val="36"/>
              </w:rPr>
            </w:pPr>
            <w:r>
              <w:rPr>
                <w:sz w:val="36"/>
              </w:rPr>
              <w:t>5. Triangle ABD congruent to Triangle CBD</w:t>
            </w:r>
          </w:p>
        </w:tc>
        <w:tc>
          <w:tcPr>
            <w:tcW w:w="3296" w:type="dxa"/>
          </w:tcPr>
          <w:p w14:paraId="7AE47816" w14:textId="755C8EB9" w:rsidR="0073502A" w:rsidRPr="00422019" w:rsidRDefault="0073502A" w:rsidP="009C64CE">
            <w:pPr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</w:tr>
      <w:tr w:rsidR="0073502A" w14:paraId="4DC0B0EB" w14:textId="77777777" w:rsidTr="0073502A">
        <w:trPr>
          <w:trHeight w:val="536"/>
        </w:trPr>
        <w:tc>
          <w:tcPr>
            <w:tcW w:w="7432" w:type="dxa"/>
          </w:tcPr>
          <w:p w14:paraId="0BD7F436" w14:textId="7ADC5639" w:rsidR="0073502A" w:rsidRPr="00422019" w:rsidRDefault="0073502A" w:rsidP="009C64CE">
            <w:pPr>
              <w:rPr>
                <w:sz w:val="36"/>
              </w:rPr>
            </w:pPr>
            <w:r>
              <w:rPr>
                <w:sz w:val="36"/>
              </w:rPr>
              <w:t xml:space="preserve">6. </w:t>
            </w:r>
          </w:p>
        </w:tc>
        <w:tc>
          <w:tcPr>
            <w:tcW w:w="3296" w:type="dxa"/>
          </w:tcPr>
          <w:p w14:paraId="76C063C7" w14:textId="77777777" w:rsidR="0073502A" w:rsidRPr="00422019" w:rsidRDefault="0073502A" w:rsidP="00A41D70">
            <w:pPr>
              <w:rPr>
                <w:sz w:val="36"/>
              </w:rPr>
            </w:pPr>
            <w:r>
              <w:rPr>
                <w:sz w:val="36"/>
              </w:rPr>
              <w:t>6.CPCTC</w:t>
            </w:r>
          </w:p>
        </w:tc>
      </w:tr>
      <w:tr w:rsidR="0073502A" w14:paraId="34890A9D" w14:textId="77777777" w:rsidTr="0073502A">
        <w:trPr>
          <w:trHeight w:val="536"/>
        </w:trPr>
        <w:tc>
          <w:tcPr>
            <w:tcW w:w="7432" w:type="dxa"/>
          </w:tcPr>
          <w:p w14:paraId="7450094D" w14:textId="77777777" w:rsidR="0073502A" w:rsidRDefault="0073502A" w:rsidP="00A41D70">
            <w:pPr>
              <w:rPr>
                <w:sz w:val="36"/>
              </w:rPr>
            </w:pPr>
            <w:r>
              <w:rPr>
                <w:sz w:val="36"/>
              </w:rPr>
              <w:t>7. BD bisects &lt; ABC</w:t>
            </w:r>
          </w:p>
        </w:tc>
        <w:tc>
          <w:tcPr>
            <w:tcW w:w="3296" w:type="dxa"/>
          </w:tcPr>
          <w:p w14:paraId="3D81B853" w14:textId="77777777" w:rsidR="0073502A" w:rsidRDefault="0073502A" w:rsidP="00A41D70">
            <w:pPr>
              <w:rPr>
                <w:sz w:val="36"/>
              </w:rPr>
            </w:pPr>
            <w:r>
              <w:rPr>
                <w:sz w:val="36"/>
              </w:rPr>
              <w:t>Converse of Angle Bisector</w:t>
            </w:r>
          </w:p>
        </w:tc>
      </w:tr>
    </w:tbl>
    <w:p w14:paraId="671D5305" w14:textId="77777777" w:rsidR="00855AB5" w:rsidRPr="00855AB5" w:rsidRDefault="00855AB5" w:rsidP="00422019">
      <w:pPr>
        <w:ind w:left="-810"/>
        <w:rPr>
          <w:sz w:val="32"/>
        </w:rPr>
      </w:pPr>
      <w:r w:rsidRPr="00855AB5">
        <w:rPr>
          <w:sz w:val="32"/>
        </w:rPr>
        <w:lastRenderedPageBreak/>
        <w:t xml:space="preserve">5.  </w:t>
      </w:r>
    </w:p>
    <w:p w14:paraId="6B06D808" w14:textId="13AEFB7A" w:rsidR="00855AB5" w:rsidRDefault="00DF7F69" w:rsidP="00422019">
      <w:pPr>
        <w:ind w:left="-810"/>
      </w:pPr>
      <w:r>
        <w:rPr>
          <w:noProof/>
        </w:rPr>
        <w:drawing>
          <wp:inline distT="0" distB="0" distL="0" distR="0" wp14:anchorId="3AF23B0E" wp14:editId="79D069B7">
            <wp:extent cx="2976880" cy="365760"/>
            <wp:effectExtent l="0" t="0" r="0" b="0"/>
            <wp:docPr id="5" name="Picture 5" descr="Macintosh HD:Users:tracypullo:Desktop:Screen Shot 2015-10-30 at 6.39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racypullo:Desktop:Screen Shot 2015-10-30 at 6.39.5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494F4" wp14:editId="0003A49B">
            <wp:extent cx="3599180" cy="660757"/>
            <wp:effectExtent l="0" t="0" r="7620" b="0"/>
            <wp:docPr id="14" name="Picture 14" descr="Macintosh HD:Users:tracypullo:Desktop:Screen Shot 2015-11-02 at 4.41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racypullo:Desktop:Screen Shot 2015-11-02 at 4.41.17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6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19EDEBF9" wp14:editId="578262C8">
            <wp:extent cx="1344203" cy="937065"/>
            <wp:effectExtent l="0" t="0" r="2540" b="3175"/>
            <wp:docPr id="13" name="Picture 13" descr="Macintosh HD:Users:tracypullo:Desktop:Screen Shot 2015-11-02 at 4.41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racypullo:Desktop:Screen Shot 2015-11-02 at 4.41.11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09" cy="9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965C" w14:textId="77777777" w:rsidR="00855AB5" w:rsidRDefault="00855AB5" w:rsidP="00422019">
      <w:pPr>
        <w:ind w:left="-810"/>
      </w:pPr>
    </w:p>
    <w:p w14:paraId="4586E6D1" w14:textId="77777777" w:rsidR="005A7BB4" w:rsidRDefault="005A7BB4" w:rsidP="00422019">
      <w:pPr>
        <w:ind w:left="-810"/>
      </w:pPr>
    </w:p>
    <w:p w14:paraId="51EE8A3A" w14:textId="77777777" w:rsidR="001B3D11" w:rsidRDefault="001B3D11" w:rsidP="00D61C18"/>
    <w:tbl>
      <w:tblPr>
        <w:tblStyle w:val="TableGrid"/>
        <w:tblpPr w:leftFromText="180" w:rightFromText="180" w:vertAnchor="text" w:horzAnchor="page" w:tblpX="1225" w:tblpY="-707"/>
        <w:tblW w:w="10410" w:type="dxa"/>
        <w:tblLook w:val="04A0" w:firstRow="1" w:lastRow="0" w:firstColumn="1" w:lastColumn="0" w:noHBand="0" w:noVBand="1"/>
      </w:tblPr>
      <w:tblGrid>
        <w:gridCol w:w="5457"/>
        <w:gridCol w:w="4953"/>
      </w:tblGrid>
      <w:tr w:rsidR="001B3D11" w14:paraId="77750807" w14:textId="77777777" w:rsidTr="00DF7F69">
        <w:trPr>
          <w:trHeight w:val="536"/>
        </w:trPr>
        <w:tc>
          <w:tcPr>
            <w:tcW w:w="5457" w:type="dxa"/>
          </w:tcPr>
          <w:p w14:paraId="4739A7F7" w14:textId="1051D52C" w:rsidR="001B3D11" w:rsidRPr="00422019" w:rsidRDefault="001B3D11" w:rsidP="00DF7F69">
            <w:pPr>
              <w:rPr>
                <w:sz w:val="40"/>
              </w:rPr>
            </w:pPr>
            <w:r w:rsidRPr="00422019">
              <w:rPr>
                <w:sz w:val="40"/>
              </w:rPr>
              <w:t>Statements</w:t>
            </w:r>
          </w:p>
        </w:tc>
        <w:tc>
          <w:tcPr>
            <w:tcW w:w="4953" w:type="dxa"/>
          </w:tcPr>
          <w:p w14:paraId="09ED80DB" w14:textId="77777777" w:rsidR="001B3D11" w:rsidRPr="00422019" w:rsidRDefault="001B3D11" w:rsidP="00DF7F69">
            <w:pPr>
              <w:rPr>
                <w:sz w:val="40"/>
              </w:rPr>
            </w:pPr>
            <w:r w:rsidRPr="00422019">
              <w:rPr>
                <w:sz w:val="40"/>
              </w:rPr>
              <w:t>Reasons</w:t>
            </w:r>
          </w:p>
        </w:tc>
      </w:tr>
      <w:tr w:rsidR="001B3D11" w14:paraId="2DC2A4A1" w14:textId="77777777" w:rsidTr="00DF7F69">
        <w:trPr>
          <w:trHeight w:val="507"/>
        </w:trPr>
        <w:tc>
          <w:tcPr>
            <w:tcW w:w="5457" w:type="dxa"/>
          </w:tcPr>
          <w:p w14:paraId="5FC1F6C4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</w:p>
        </w:tc>
        <w:tc>
          <w:tcPr>
            <w:tcW w:w="4953" w:type="dxa"/>
          </w:tcPr>
          <w:p w14:paraId="2F24B1B8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1.</w:t>
            </w:r>
          </w:p>
        </w:tc>
      </w:tr>
      <w:tr w:rsidR="001B3D11" w14:paraId="7C848B0A" w14:textId="77777777" w:rsidTr="00DF7F69">
        <w:trPr>
          <w:trHeight w:val="507"/>
        </w:trPr>
        <w:tc>
          <w:tcPr>
            <w:tcW w:w="5457" w:type="dxa"/>
          </w:tcPr>
          <w:p w14:paraId="1F328497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</w:p>
        </w:tc>
        <w:tc>
          <w:tcPr>
            <w:tcW w:w="4953" w:type="dxa"/>
          </w:tcPr>
          <w:p w14:paraId="70154EFF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2.</w:t>
            </w:r>
          </w:p>
        </w:tc>
      </w:tr>
      <w:tr w:rsidR="001B3D11" w14:paraId="1B22B8B2" w14:textId="77777777" w:rsidTr="00DF7F69">
        <w:trPr>
          <w:trHeight w:val="507"/>
        </w:trPr>
        <w:tc>
          <w:tcPr>
            <w:tcW w:w="5457" w:type="dxa"/>
          </w:tcPr>
          <w:p w14:paraId="03D6E8F6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  <w:tc>
          <w:tcPr>
            <w:tcW w:w="4953" w:type="dxa"/>
          </w:tcPr>
          <w:p w14:paraId="66B3CF40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3.</w:t>
            </w:r>
          </w:p>
        </w:tc>
      </w:tr>
      <w:tr w:rsidR="001B3D11" w14:paraId="4BFB8FCF" w14:textId="77777777" w:rsidTr="00DF7F69">
        <w:trPr>
          <w:trHeight w:val="536"/>
        </w:trPr>
        <w:tc>
          <w:tcPr>
            <w:tcW w:w="5457" w:type="dxa"/>
          </w:tcPr>
          <w:p w14:paraId="1E145477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</w:p>
        </w:tc>
        <w:tc>
          <w:tcPr>
            <w:tcW w:w="4953" w:type="dxa"/>
          </w:tcPr>
          <w:p w14:paraId="0CF91DDE" w14:textId="77777777" w:rsidR="001B3D11" w:rsidRPr="00422019" w:rsidRDefault="001B3D11" w:rsidP="00DF7F69">
            <w:pPr>
              <w:rPr>
                <w:sz w:val="36"/>
              </w:rPr>
            </w:pPr>
            <w:r w:rsidRPr="00422019">
              <w:rPr>
                <w:sz w:val="36"/>
              </w:rPr>
              <w:t>4.</w:t>
            </w:r>
          </w:p>
        </w:tc>
      </w:tr>
    </w:tbl>
    <w:p w14:paraId="0CC8E0F4" w14:textId="77777777" w:rsidR="001B3D11" w:rsidRDefault="001B3D11" w:rsidP="00D61C18"/>
    <w:p w14:paraId="116AA192" w14:textId="77777777" w:rsidR="001B3D11" w:rsidRPr="00855AB5" w:rsidRDefault="00855AB5" w:rsidP="001B3D11">
      <w:pPr>
        <w:ind w:left="-810"/>
        <w:rPr>
          <w:sz w:val="32"/>
        </w:rPr>
      </w:pPr>
      <w:r w:rsidRPr="00855AB5">
        <w:rPr>
          <w:sz w:val="32"/>
        </w:rPr>
        <w:t xml:space="preserve">6. </w:t>
      </w:r>
    </w:p>
    <w:p w14:paraId="42C528F8" w14:textId="77777777" w:rsidR="001B3D11" w:rsidRDefault="00855AB5" w:rsidP="00422019">
      <w:pPr>
        <w:ind w:left="-810"/>
      </w:pPr>
      <w:r>
        <w:rPr>
          <w:noProof/>
        </w:rPr>
        <w:drawing>
          <wp:inline distT="0" distB="0" distL="0" distR="0" wp14:anchorId="5407F1F7" wp14:editId="4FDA8265">
            <wp:extent cx="5994400" cy="619760"/>
            <wp:effectExtent l="0" t="0" r="0" b="0"/>
            <wp:docPr id="9" name="Picture 9" descr="Macintosh HD:Users:tracypullo:Desktop:Screen Shot 2015-10-30 at 6.42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racypullo:Desktop:Screen Shot 2015-10-30 at 6.42.40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7E26" w14:textId="64DEEE57" w:rsidR="00855AB5" w:rsidRPr="0073502A" w:rsidRDefault="00D61C18" w:rsidP="00422019">
      <w:pPr>
        <w:ind w:left="-810"/>
        <w:rPr>
          <w:sz w:val="28"/>
        </w:rPr>
      </w:pPr>
      <w:r w:rsidRPr="0073502A">
        <w:rPr>
          <w:sz w:val="28"/>
        </w:rPr>
        <w:t>AB=____________________________________________________________________</w:t>
      </w:r>
      <w:r w:rsidR="0073502A">
        <w:rPr>
          <w:sz w:val="28"/>
        </w:rPr>
        <w:t>__________________________</w:t>
      </w:r>
    </w:p>
    <w:p w14:paraId="27EA0870" w14:textId="2A8DE731" w:rsidR="00D61C18" w:rsidRPr="0073502A" w:rsidRDefault="00D61C18" w:rsidP="00422019">
      <w:pPr>
        <w:ind w:left="-810"/>
        <w:rPr>
          <w:sz w:val="28"/>
        </w:rPr>
      </w:pPr>
      <w:r w:rsidRPr="0073502A">
        <w:rPr>
          <w:sz w:val="28"/>
        </w:rPr>
        <w:t>BC=_____________________________________________________________________________________</w:t>
      </w:r>
      <w:r w:rsidR="0073502A">
        <w:rPr>
          <w:sz w:val="28"/>
        </w:rPr>
        <w:t>_________</w:t>
      </w:r>
    </w:p>
    <w:p w14:paraId="3A11394B" w14:textId="77042DC1" w:rsidR="00855AB5" w:rsidRPr="0073502A" w:rsidRDefault="00D61C18" w:rsidP="00D61C18">
      <w:pPr>
        <w:ind w:left="-810"/>
        <w:rPr>
          <w:sz w:val="28"/>
        </w:rPr>
      </w:pPr>
      <w:r w:rsidRPr="0073502A">
        <w:rPr>
          <w:sz w:val="28"/>
        </w:rPr>
        <w:t>AC=____________________________________________________________________</w:t>
      </w:r>
      <w:r w:rsidR="0073502A">
        <w:rPr>
          <w:sz w:val="28"/>
        </w:rPr>
        <w:t>__________________________</w:t>
      </w:r>
    </w:p>
    <w:p w14:paraId="41CFC2A5" w14:textId="3C278264" w:rsidR="00855AB5" w:rsidRDefault="00D61C18" w:rsidP="00422019">
      <w:pPr>
        <w:ind w:left="-810"/>
      </w:pPr>
      <w:r w:rsidRPr="0073502A">
        <w:rPr>
          <w:sz w:val="28"/>
        </w:rPr>
        <w:t>Classify the triangle by its sides</w:t>
      </w:r>
      <w:r>
        <w:t>_____________________________________________________________________</w:t>
      </w:r>
    </w:p>
    <w:p w14:paraId="2A989F64" w14:textId="77777777" w:rsidR="00D61C18" w:rsidRDefault="00D61C18" w:rsidP="00422019">
      <w:pPr>
        <w:ind w:left="-810"/>
      </w:pPr>
    </w:p>
    <w:p w14:paraId="52C1FF9B" w14:textId="77777777" w:rsidR="00D61C18" w:rsidRDefault="00D61C18" w:rsidP="00422019">
      <w:pPr>
        <w:ind w:left="-810"/>
      </w:pPr>
    </w:p>
    <w:p w14:paraId="5A6B09F5" w14:textId="77777777" w:rsidR="00855AB5" w:rsidRDefault="00855AB5" w:rsidP="00422019">
      <w:pPr>
        <w:ind w:left="-810"/>
      </w:pPr>
      <w:r w:rsidRPr="00855AB5">
        <w:rPr>
          <w:sz w:val="36"/>
        </w:rPr>
        <w:t>7</w:t>
      </w:r>
      <w:r>
        <w:t xml:space="preserve">. </w:t>
      </w:r>
    </w:p>
    <w:p w14:paraId="5769E9EC" w14:textId="77777777" w:rsidR="00855AB5" w:rsidRDefault="00855AB5" w:rsidP="00422019">
      <w:pPr>
        <w:ind w:left="-810"/>
      </w:pPr>
    </w:p>
    <w:p w14:paraId="153FEE7C" w14:textId="67137ACE" w:rsidR="00BF5BD2" w:rsidRDefault="00855AB5" w:rsidP="00422019">
      <w:pPr>
        <w:ind w:left="-810"/>
      </w:pPr>
      <w:r>
        <w:rPr>
          <w:noProof/>
        </w:rPr>
        <w:drawing>
          <wp:inline distT="0" distB="0" distL="0" distR="0" wp14:anchorId="0CC94B97" wp14:editId="124363A1">
            <wp:extent cx="6342380" cy="1846241"/>
            <wp:effectExtent l="0" t="0" r="7620" b="8255"/>
            <wp:docPr id="11" name="Picture 11" descr="Macintosh HD:Users:tracypullo:Desktop:Screen Shot 2015-10-30 at 6.48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racypullo:Desktop:Screen Shot 2015-10-30 at 6.48.58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18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2C97ED4" w14:textId="77777777" w:rsidR="00855AB5" w:rsidRDefault="00BF5BD2" w:rsidP="00422019">
      <w:pPr>
        <w:ind w:left="-810"/>
      </w:pPr>
      <w:r>
        <w:br w:type="column"/>
      </w:r>
    </w:p>
    <w:sectPr w:rsidR="00855AB5" w:rsidSect="0073502A">
      <w:pgSz w:w="12240" w:h="15840"/>
      <w:pgMar w:top="81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9"/>
    <w:rsid w:val="00117733"/>
    <w:rsid w:val="001B3D11"/>
    <w:rsid w:val="00422019"/>
    <w:rsid w:val="00443CAB"/>
    <w:rsid w:val="004701F2"/>
    <w:rsid w:val="005A7BB4"/>
    <w:rsid w:val="0073502A"/>
    <w:rsid w:val="00855AB5"/>
    <w:rsid w:val="009C64CE"/>
    <w:rsid w:val="00BC704A"/>
    <w:rsid w:val="00BF5BD2"/>
    <w:rsid w:val="00D61C18"/>
    <w:rsid w:val="00DF7F69"/>
    <w:rsid w:val="00ED71D6"/>
    <w:rsid w:val="00E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19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customXml" Target="ink/ink1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1-04T18:58:16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21,'0'-21,"0"21,0 0,0 0,0 0,-22 0,22 0,0 0,0 21,0-21,0 0,0 21,0 0,0 1,0-1,0 0,0-21,0 21,0 21,0-20,0-1,0 0,0 0,0 0,0 0,0 1,0-1,0 0,0 0,0-21,0 21,0 0,0 1,0-1,0 0,0 0,0-21,0 21,22 0,-22 1,0-1,0 0,0 0,0-21,0 21,0 0,0 1,0-22,0 21,0 0,0 0,0-21,0 21,0 0,0-21,0 22,0-1,0-21,0 21,0-21,0 21,0-21,0 21,0-21,0 0,0 21,0-21,0 0,0 22,0-22,0 0,0 0,0 21,0-21,0 0,0 0,0 0,0 0,0 0,0 0,0 0,0 0,0 0,0 0,0 0,0 21,0-21,0 0,0 0,0 0,0 0,0 0,0 0,0 0,0 21,0-21,0 0,0 21,0-21,0 21,0-21,0 0,0 22,0-22,0 0,0 0,0 21,0-21,0 0,0 21,0-21,0 21,0-21,0 0,0 0,0 21,0-21,0 0,0 0,0 0,0 21,0-21,0 0,0 0,0 0,0 0,0 0,0-21,0 21,0 0,0 0,0-21,0 21,0 0,0 0,0-21,0 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1-04T18:58:00.5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0 158,'0'0,"0"0,0 0,21 0,0 0,-21-21,22 21,-1 0,-21 0,21-21,0 21,0 0,-21 0,21 0,0 0,1-22,-1 22,0 0,0 0,0 0,0 0,1 0,-22-21,21 21,0 0,0 0,0 0,-21-21,21 21,0 0,1 0,-1 0,0 0,0-21,0 21,-21 0,21 0,0 0,1 0,-1 0,0-21,-21 21,21 0,0 0,0 0,0 0,-21 0,22 0,-1 0,0 0,-21 0,21 0,-21 0,21 0,0 0,-21 0,22 0,-1 0,-21 0,21 21,-21-21,21 0,-21 0,21 21,-21-21,21 0,-21 0,0 0,0 21,21-21,-21 0,0 0,22 21,-22-21,0 0,0 22,0-22,21 0,-21 0,0 0,0 0,0 0,0 0,0 21,0-21,0 0,21 0,-21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Pullo</dc:creator>
  <cp:lastModifiedBy>Tracy J. Pullo</cp:lastModifiedBy>
  <cp:revision>2</cp:revision>
  <cp:lastPrinted>2015-11-03T17:53:00Z</cp:lastPrinted>
  <dcterms:created xsi:type="dcterms:W3CDTF">2015-11-09T17:50:00Z</dcterms:created>
  <dcterms:modified xsi:type="dcterms:W3CDTF">2015-11-09T17:50:00Z</dcterms:modified>
</cp:coreProperties>
</file>