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D4D2" w14:textId="26414925" w:rsidR="00D626CE" w:rsidRDefault="006214D0">
      <w:pPr>
        <w:rPr>
          <w:b/>
        </w:rPr>
      </w:pPr>
      <w:r>
        <w:rPr>
          <w:noProof/>
        </w:rPr>
        <w:drawing>
          <wp:inline distT="0" distB="0" distL="0" distR="0" wp14:anchorId="6B49D18A" wp14:editId="09F890A0">
            <wp:extent cx="587692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0F669" wp14:editId="2E89DB09">
            <wp:extent cx="507682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6CE">
        <w:rPr>
          <w:noProof/>
        </w:rPr>
        <w:lastRenderedPageBreak/>
        <w:drawing>
          <wp:inline distT="0" distB="0" distL="0" distR="0" wp14:anchorId="319FC7AA" wp14:editId="59BB9993">
            <wp:extent cx="4810125" cy="1790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01A901" w14:textId="2BCC474B" w:rsidR="00243120" w:rsidRDefault="006214D0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9A4A748" wp14:editId="3CB26C25">
            <wp:extent cx="588645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B8C01" wp14:editId="1E66BD8F">
            <wp:extent cx="5791200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2DD74" wp14:editId="4576A86C">
            <wp:extent cx="368617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5DC9" w14:textId="77777777" w:rsidR="00243120" w:rsidRDefault="00243120">
      <w:pPr>
        <w:rPr>
          <w:b/>
        </w:rPr>
      </w:pPr>
      <w:r>
        <w:rPr>
          <w:b/>
        </w:rPr>
        <w:br w:type="page"/>
      </w:r>
    </w:p>
    <w:p w14:paraId="4AC3BA5E" w14:textId="77777777" w:rsidR="00CA6A7F" w:rsidRDefault="00243120">
      <w:pPr>
        <w:rPr>
          <w:b/>
        </w:rPr>
      </w:pPr>
      <w:r>
        <w:rPr>
          <w:b/>
        </w:rPr>
        <w:lastRenderedPageBreak/>
        <w:t xml:space="preserve">HW Monday </w:t>
      </w:r>
      <w:r w:rsidR="00BA4B89">
        <w:rPr>
          <w:b/>
        </w:rPr>
        <w:t>October 16</w:t>
      </w:r>
      <w:r>
        <w:rPr>
          <w:noProof/>
        </w:rPr>
        <w:drawing>
          <wp:inline distT="0" distB="0" distL="0" distR="0" wp14:anchorId="742805AE" wp14:editId="3E6EEB3B">
            <wp:extent cx="5876925" cy="462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431C90" wp14:editId="69AB89E4">
            <wp:extent cx="5343525" cy="1314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7387" w14:textId="77777777" w:rsidR="00243120" w:rsidRPr="006214D0" w:rsidRDefault="00243120">
      <w:pPr>
        <w:rPr>
          <w:b/>
        </w:rPr>
      </w:pPr>
      <w:r>
        <w:rPr>
          <w:noProof/>
        </w:rPr>
        <w:drawing>
          <wp:inline distT="0" distB="0" distL="0" distR="0" wp14:anchorId="74D5D7E7" wp14:editId="4AC89E38">
            <wp:extent cx="5943600" cy="2305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120" w:rsidRPr="006214D0" w:rsidSect="006214D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0"/>
    <w:rsid w:val="00243120"/>
    <w:rsid w:val="006214D0"/>
    <w:rsid w:val="00BA4B89"/>
    <w:rsid w:val="00CA6A7F"/>
    <w:rsid w:val="00D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4A77"/>
  <w15:chartTrackingRefBased/>
  <w15:docId w15:val="{BF272425-0AF2-45D5-9ED5-A88DA861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3</cp:revision>
  <dcterms:created xsi:type="dcterms:W3CDTF">2017-10-16T00:44:00Z</dcterms:created>
  <dcterms:modified xsi:type="dcterms:W3CDTF">2019-01-22T19:16:00Z</dcterms:modified>
</cp:coreProperties>
</file>