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361" w:rsidRPr="003203C2" w:rsidRDefault="003203C2" w:rsidP="003203C2">
      <w:pPr>
        <w:jc w:val="center"/>
        <w:rPr>
          <w:b/>
        </w:rPr>
      </w:pPr>
      <w:bookmarkStart w:id="0" w:name="_GoBack"/>
      <w:bookmarkEnd w:id="0"/>
      <w:r w:rsidRPr="003203C2">
        <w:rPr>
          <w:b/>
        </w:rPr>
        <w:t>1.3 REVIEW NOTES AND PRACTICE</w:t>
      </w:r>
    </w:p>
    <w:p w:rsidR="00E82361" w:rsidRDefault="00E82361" w:rsidP="00E82361">
      <w:pPr>
        <w:ind w:left="-360"/>
      </w:pPr>
      <w:r>
        <w:t xml:space="preserve">The Midpoint of a segment is the point that divides the segment into </w:t>
      </w:r>
      <w:r w:rsidRPr="00E82361">
        <w:rPr>
          <w:b/>
          <w:u w:val="single"/>
        </w:rPr>
        <w:t>two congruent</w:t>
      </w:r>
      <w:r>
        <w:t xml:space="preserve"> segments. </w:t>
      </w:r>
    </w:p>
    <w:p w:rsidR="00205917" w:rsidRDefault="00E82361" w:rsidP="00E82361">
      <w:pPr>
        <w:ind w:left="-360"/>
      </w:pPr>
      <w:r>
        <w:t xml:space="preserve">The midpoint coordinate point can be found by using the following </w:t>
      </w:r>
      <w:r w:rsidRPr="00E82361">
        <w:rPr>
          <w:b/>
          <w:u w:val="single"/>
        </w:rPr>
        <w:t>MIDPOINT FORMULA</w:t>
      </w:r>
      <w:r>
        <w:t xml:space="preserve">:     </w:t>
      </w:r>
      <w:r>
        <w:rPr>
          <w:noProof/>
        </w:rPr>
        <w:drawing>
          <wp:inline distT="0" distB="0" distL="0" distR="0" wp14:anchorId="17748DC2" wp14:editId="6D6F0060">
            <wp:extent cx="1009650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361" w:rsidRDefault="00E82361" w:rsidP="00E82361">
      <w:pPr>
        <w:ind w:left="-360"/>
      </w:pPr>
    </w:p>
    <w:p w:rsidR="00E82361" w:rsidRDefault="00E82361" w:rsidP="00E82361">
      <w:pPr>
        <w:ind w:left="-360"/>
      </w:pPr>
      <w:r>
        <w:t xml:space="preserve">A </w:t>
      </w:r>
      <w:r>
        <w:rPr>
          <w:b/>
          <w:u w:val="single"/>
        </w:rPr>
        <w:t>SEGMENT BISECTOR</w:t>
      </w:r>
      <w:r>
        <w:t xml:space="preserve"> is a point, ray, line segment, or plane that intersects the segment at its midpoint.</w:t>
      </w:r>
    </w:p>
    <w:p w:rsidR="00E82361" w:rsidRDefault="00E82361" w:rsidP="00E82361">
      <w:pPr>
        <w:ind w:left="-360"/>
      </w:pPr>
    </w:p>
    <w:p w:rsidR="00E82361" w:rsidRDefault="00E82361" w:rsidP="00E82361">
      <w:pPr>
        <w:ind w:left="-360"/>
      </w:pPr>
      <w:r>
        <w:t xml:space="preserve">The </w:t>
      </w:r>
      <w:r w:rsidRPr="00E82361">
        <w:rPr>
          <w:b/>
          <w:u w:val="single"/>
        </w:rPr>
        <w:t>DISTANCE FORMULA</w:t>
      </w:r>
      <w:r>
        <w:t xml:space="preserve"> is used to find the length of a segment on the coordinate plan</w:t>
      </w:r>
      <w:r>
        <w:rPr>
          <w:noProof/>
        </w:rPr>
        <w:drawing>
          <wp:inline distT="0" distB="0" distL="0" distR="0" wp14:anchorId="6348CD67" wp14:editId="2D05FECA">
            <wp:extent cx="2190307" cy="361040"/>
            <wp:effectExtent l="0" t="0" r="63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3423" cy="368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361" w:rsidRDefault="00E82361"/>
    <w:p w:rsidR="00E82361" w:rsidRDefault="00E82361">
      <w:r>
        <w:t>FIND THE MIDPOINT</w:t>
      </w:r>
      <w:r w:rsidR="00E43937">
        <w:t xml:space="preserve"> OF AB</w:t>
      </w:r>
    </w:p>
    <w:p w:rsidR="00E82361" w:rsidRDefault="00E82361">
      <w:pPr>
        <w:rPr>
          <w:noProof/>
        </w:rPr>
      </w:pPr>
      <w:r>
        <w:t>FIND THE DISTANCE OF</w:t>
      </w:r>
      <w:r w:rsidR="00E43937">
        <w:rPr>
          <w:noProof/>
        </w:rPr>
        <w:t xml:space="preserve"> AB                                           </w:t>
      </w:r>
      <w:r>
        <w:rPr>
          <w:noProof/>
        </w:rPr>
        <w:drawing>
          <wp:inline distT="0" distB="0" distL="0" distR="0" wp14:anchorId="302D4356" wp14:editId="0FF35A89">
            <wp:extent cx="1514475" cy="1504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C1A" w:rsidRDefault="00144C1A">
      <w:pPr>
        <w:rPr>
          <w:noProof/>
        </w:rPr>
      </w:pPr>
      <w:r>
        <w:rPr>
          <w:noProof/>
        </w:rPr>
        <w:br w:type="page"/>
      </w:r>
    </w:p>
    <w:p w:rsidR="00E43937" w:rsidRPr="003203C2" w:rsidRDefault="00E43937" w:rsidP="003203C2">
      <w:pPr>
        <w:jc w:val="center"/>
        <w:rPr>
          <w:b/>
          <w:noProof/>
        </w:rPr>
      </w:pPr>
      <w:r w:rsidRPr="003203C2">
        <w:rPr>
          <w:b/>
          <w:noProof/>
        </w:rPr>
        <w:lastRenderedPageBreak/>
        <w:t>1.4 VOCABULARY</w:t>
      </w:r>
    </w:p>
    <w:p w:rsidR="00E43937" w:rsidRDefault="00E43937">
      <w:r>
        <w:rPr>
          <w:noProof/>
        </w:rPr>
        <w:drawing>
          <wp:inline distT="0" distB="0" distL="0" distR="0" wp14:anchorId="15118BB4" wp14:editId="7C963C8F">
            <wp:extent cx="4124325" cy="20002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54D24A" wp14:editId="15C316C4">
            <wp:extent cx="4133850" cy="4286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937" w:rsidRDefault="00E43937">
      <w:r>
        <w:rPr>
          <w:noProof/>
        </w:rPr>
        <w:drawing>
          <wp:inline distT="0" distB="0" distL="0" distR="0" wp14:anchorId="4EA71E5F" wp14:editId="7E2193E6">
            <wp:extent cx="2675070" cy="335988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4614" cy="33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3C2" w:rsidRPr="003203C2" w:rsidRDefault="003203C2" w:rsidP="003203C2">
      <w:pPr>
        <w:jc w:val="center"/>
        <w:rPr>
          <w:b/>
        </w:rPr>
      </w:pPr>
      <w:proofErr w:type="gramStart"/>
      <w:r w:rsidRPr="003203C2">
        <w:rPr>
          <w:b/>
        </w:rPr>
        <w:t>1.5  VOCABULARY</w:t>
      </w:r>
      <w:proofErr w:type="gramEnd"/>
    </w:p>
    <w:p w:rsidR="003203C2" w:rsidRDefault="00CF744C"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946298</wp:posOffset>
                </wp:positionH>
                <wp:positionV relativeFrom="paragraph">
                  <wp:posOffset>995769</wp:posOffset>
                </wp:positionV>
                <wp:extent cx="1383840" cy="304560"/>
                <wp:effectExtent l="57150" t="57150" r="45085" b="5778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383840" cy="30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4BD8B4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2" o:spid="_x0000_s1026" type="#_x0000_t75" style="position:absolute;margin-left:73.1pt;margin-top:77pt;width:111.75pt;height:26.8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2171168</wp:posOffset>
                </wp:positionH>
                <wp:positionV relativeFrom="paragraph">
                  <wp:posOffset>638515</wp:posOffset>
                </wp:positionV>
                <wp:extent cx="1003935" cy="272666"/>
                <wp:effectExtent l="38100" t="38100" r="5715" b="3238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003935" cy="27266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CF6F0C" id="Ink 68" o:spid="_x0000_s1026" type="#_x0000_t75" style="position:absolute;margin-left:170.6pt;margin-top:49.95pt;width:79.75pt;height:22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1201479</wp:posOffset>
                </wp:positionH>
                <wp:positionV relativeFrom="paragraph">
                  <wp:posOffset>1467854</wp:posOffset>
                </wp:positionV>
                <wp:extent cx="1824254" cy="523875"/>
                <wp:effectExtent l="38100" t="38100" r="5080" b="4762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824254" cy="5238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F34499" id="Ink 61" o:spid="_x0000_s1026" type="#_x0000_t75" style="position:absolute;margin-left:94.25pt;margin-top:115.25pt;width:144.35pt;height:41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">
                <v:imagedata r:id="rId15" o:title=""/>
              </v:shape>
            </w:pict>
          </mc:Fallback>
        </mc:AlternateContent>
      </w:r>
      <w:r w:rsidR="003203C2">
        <w:rPr>
          <w:noProof/>
        </w:rPr>
        <w:drawing>
          <wp:inline distT="0" distB="0" distL="0" distR="0" wp14:anchorId="1C294451" wp14:editId="7303AC8B">
            <wp:extent cx="4133850" cy="1695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3C2" w:rsidRDefault="003203C2">
      <w:pPr>
        <w:rPr>
          <w:noProof/>
        </w:rPr>
      </w:pPr>
      <w:r>
        <w:rPr>
          <w:noProof/>
        </w:rPr>
        <w:t>Examples from 1.5</w:t>
      </w:r>
    </w:p>
    <w:p w:rsidR="003203C2" w:rsidRDefault="003203C2">
      <w:r>
        <w:rPr>
          <w:noProof/>
        </w:rPr>
        <w:lastRenderedPageBreak/>
        <w:drawing>
          <wp:inline distT="0" distB="0" distL="0" distR="0" wp14:anchorId="7D9FFC2C" wp14:editId="4A17C431">
            <wp:extent cx="3857625" cy="4857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3C2" w:rsidRDefault="003203C2">
      <w:r>
        <w:rPr>
          <w:noProof/>
        </w:rPr>
        <w:drawing>
          <wp:inline distT="0" distB="0" distL="0" distR="0" wp14:anchorId="209D54F6" wp14:editId="25A7F2AC">
            <wp:extent cx="3476625" cy="6858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4E5716" wp14:editId="016E0A11">
            <wp:extent cx="1685925" cy="13335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03C2" w:rsidSect="003203C2">
      <w:pgSz w:w="12240" w:h="15840"/>
      <w:pgMar w:top="144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61"/>
    <w:rsid w:val="00144C1A"/>
    <w:rsid w:val="00205917"/>
    <w:rsid w:val="003203C2"/>
    <w:rsid w:val="00CF744C"/>
    <w:rsid w:val="00E43937"/>
    <w:rsid w:val="00E8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E1B57"/>
  <w15:chartTrackingRefBased/>
  <w15:docId w15:val="{185ADCBE-F870-4803-849D-37C5A2DF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customXml" Target="ink/ink2.xml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10" Type="http://schemas.openxmlformats.org/officeDocument/2006/relationships/customXml" Target="ink/ink1.xml"/><Relationship Id="rId19" Type="http://schemas.openxmlformats.org/officeDocument/2006/relationships/image" Target="media/image13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8-29T14:29:50.624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95 626,'8'0,"13"0,6 0,2 0,-3 0,4 0,7 0,8 2,4 1,3 0,4-1,1-1,0 0,-8-1,-10 1,-3-1,2 0,4-1,3 3,4 1,1-1,-1 0,-6 0,-1-1,2-1,1 0,3 2,4 1,1-1,-3-2,-3-1,-1-1,3 1,1 0,2 0,0 0,1 1,0 0,1 0,1 0,-1 0,1 0,-1 0,0 0,-1 0,1 0,-1 0,0 0,-2 0,0 0,1 0,0 0,1 0,0 0,1 0,1 0,1 0,-1 0,1 0,0 0,2 0,-3 0,1 0,0 0,-1 0,0 2,-1 1,-2-1,1 0,0 0,0 1,1 0,2-1,-6 0,-8 0,-10-1,-1 1,-4 1</inkml:trace>
  <inkml:trace contextRef="#ctx0" brushRef="#br0" timeOffset="923.2364">208 331,'-2'0,"-1"2,-2 5,-1 1,-3 1,-7 9,-9 10,-3 4,2-4,2-2,4-4,6-3,3-6,3-2,2 1,1-2</inkml:trace>
  <inkml:trace contextRef="#ctx0" brushRef="#br0" timeOffset="1434.2614">0 603,'2'0,"1"2,3 3,6 2,2 0,1 4,3 0,4 6,7 5,9 3,2 2,5-1,-4-4,-7-6,-5-3,-7-5</inkml:trace>
  <inkml:trace contextRef="#ctx0" brushRef="#br0" timeOffset="3806.0791">1051 542,'0'-2,"2"-1,1-1,1-1,3-1,0-2,4-3,1-2,1-1,-1 1,2-1,-1 1,7-8,2 1,-1 0,-3 3,-2-3,2-3,-2 0,-2 2,-2 4,-1 3,-3 3,0 0,0 3,1 0,-1-1,2-4,2-2,0 1,0-2,1 0,5-4,2 1,-4 4,-7 4,-7 5,-8 4,-9 3,-12 4,-9 0,-5 2,-4 0,-3 0,-2-1,-3-1,8 0,11-2,14-3,12-2,10-1,8-3,6 1,10-2,3 1,1 0,3-2,1-1,-2 0,-2 1,-3 1,-1 0,-1 1,0 1,-1 2,-5 4,-3 1,-3 6,-2 4,6 10,2 4,-1-4,1 0,0-5,-5-3,-1-4,-2-1,-2-3</inkml:trace>
  <inkml:trace contextRef="#ctx0" brushRef="#br0" timeOffset="4776.0097">3497 473,'2'0,"5"4,5 4,10 3,10 7,10 4,-1 1,-3-3,-6-3,-1-2,-3-3,-5-3,-5-2,-7 1,-5 0,-5 1,-13 6,-15 5,-10 4,-4-1,-4 5,3-3,7 0,10-4</inkml:trace>
  <inkml:trace contextRef="#ctx0" brushRef="#br0" timeOffset="5811.0037">1015 473,'0'8,"-2"5,-1 2,-1-2,-1 0,-1-4,0 0,0-2,0 0,1 0,2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8-29T14:29:05.935"/>
    </inkml:context>
    <inkml:brush xml:id="br0">
      <inkml:brushProperty name="width" value="0.025" units="cm"/>
      <inkml:brushProperty name="height" value="0.025" units="cm"/>
      <inkml:brushProperty name="color" value="#004F8B"/>
      <inkml:brushProperty name="ignorePressure" value="1"/>
    </inkml:brush>
  </inkml:definitions>
  <inkml:trace contextRef="#ctx0" brushRef="#br0">90 51,'2'-2,"-1"1,-4 3,-4 9,-5 9,-11 8,-2 2,8-12,11-11,6-9,5-6,4-4,3-5,2-5,2 3,4 7,2 9,0 4,0 4,4 4,6 1,7 0,8-1,-5 0</inkml:trace>
  <inkml:trace contextRef="#ctx0" brushRef="#br0" timeOffset="1597.6989">24 70,'2'0,"1"2,1 0,1 3,1 0,0 1,0-1,0 2,0-1,2 0,-1 2,1 1,0-1,10 8,1 4,-1 0,8 5,8 8,7 6,7 8,-2-4,-6-6,-3 0,-5-2,-6-2,-4-6,-1-3,4 4,0 2,2 0,-1-2,-4-5,-6-5,-2-3,-5-6,2-11,2-5,-1-3,4-11,3-2,7-7,8-7,0-2,-2 2,3-3,1 3,-5 6,-3 5,0 2,-1 1,-2 1,0 0,6-4,4-6,8-6,0 2,-4 3,0 2,0-1,-6 5,-7 6,-7 5,-7 7</inkml:trace>
  <inkml:trace contextRef="#ctx0" brushRef="#br0" timeOffset="4259.7712">641 758,'-2'0,"1"-2,4-1,4 0,3-1,3 0,2 1,1-2,2 1,-1 0,-2 0,-3 0,2-2,-1 1,9-1,5 1,8-2,-2 2,3-1,-4 0,4 2,-3-1,-1 0,2 0,0 0,1-1,0 1,1-2,3 0,4-2,6-1,4-1,3-1,-4 0,0 0,0 0,2 0,-1 0,2 0,-2 0,-1 2,-1 1,-2 0,1-1,0 2,0 0,-1 1,-1 0,-2 1,-5 0,-4 0,3 2,-3 2,-8-2,-12 1,-11-2,-12 0,-11 0,-5-1,-9 0,-7-2,-5-1,1 1,1 0,2 1,16 1,21 3,21 1,18 1,8 1,7 0,3 1,-1-1,1 0,-1 1,-3-1,-5 0,-2 2,-10 1,-12 1,-10 3,-19 9,-13 9,-7 4,-4-1,2-4,2-3,3-5,6-4,6-4</inkml:trace>
  <inkml:trace contextRef="#ctx0" brushRef="#br0" timeOffset="5345.7135">1402 29,'-10'0,"-12"2,-9 3,-8 2,-7 0,-6-1,3-1,11-1,22-3,23-5,17-4,12-4,10-2,5 1,1 3,-2 5,-4 6,-11 4,-7 7,-4 12,-6 4,-7-1,-2-3,-4-2,-2 0,1-5,1-2,0-4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8-29T14:28:16.070"/>
    </inkml:context>
    <inkml:brush xml:id="br0">
      <inkml:brushProperty name="width" value="0.025" units="cm"/>
      <inkml:brushProperty name="height" value="0.025" units="cm"/>
      <inkml:brushProperty name="color" value="#004F8B"/>
      <inkml:brushProperty name="ignorePressure" value="1"/>
    </inkml:brush>
  </inkml:definitions>
  <inkml:trace contextRef="#ctx0" brushRef="#br0">35 0,'2'0,"3"0,2 0,3 2,0 3,6 2,4 3,2 0,1 2,4 2,0 1,6 4,8 5,-2-2,-3-3,2 2,5 3,5 4,1 1,-5-3,-3-1,-1-4,3 2,1 0,-5-1,-5-3,-7-5,-7-2,-4-1,-2-1,5 2,8 5,10 6,6 2,-2 0,-6-5,-1 1,4 2,4 4,4 2,4 4,3 1,1 1,2 3,2 1,-4-2,0-2,0 0,2-1,-2 3,1-2,1-2,-1-1,-6-2,-10-4,-8-6,-9-7,-3-3,-5-4</inkml:trace>
  <inkml:trace contextRef="#ctx0" brushRef="#br0" timeOffset="1534.0343">2060 35,'-2'0,"-3"2,-8 7,-6 3,-8 5,-4 4,-2 4,1 2,1 0,2-1,-2 1,0-1,-2 3,-6 1,-4 2,-6 2,-1 0,1-3,5-2,2-1,-2 3,-1 2,-4 2,-3 1,0 0,-3 0,0 0,-3 0,6-2,5-3,1-3,-2 0,-1 2,-2 3,-2 0,5-4,10-4,0-1,0 0,-3 2,-4 2,0 3,3-1,3-2,4-3,0 1,-4 0,0-1,-1 2,7-2,6-5,6-4,5-3,4-3</inkml:trace>
  <inkml:trace contextRef="#ctx0" brushRef="#br0" timeOffset="3267.5702">721 306,'0'-2,"4"-5,4-2,1-1,3 0,0 1,0 1,1 1,-1 1,1 0,-1 0,0 0,0 0,0 1,-1 1,1 1,0 0,2-1,0 1,0-1,2 1,0-3,1 1,4 2,3-2,6 0,3 2,-2-2,-5 1,-5 1,-3 1,3 0,7 4,10 0,0 1,-4-1,-7-1,-3 0,-3 2,-3 0,-1 2,-2-1,-1 0,-2 1,2-1,1 2,-1 1,-1 0,0-2,-2 1,-2-1,0 0,3 5,-1 1,0-1,-3 0,1-1,-1-1,0-2</inkml:trace>
  <inkml:trace contextRef="#ctx0" brushRef="#br0" timeOffset="3946.388">1200 201,'0'8,"0"13,0 5,-2-3,-1-2,1-5</inkml:trace>
  <inkml:trace contextRef="#ctx0" brushRef="#br0" timeOffset="5800.9091">862 827,'2'2,"9"11,6 7,3 0,-1-2,-1-1,-2-4,-3-2,2-1,-2 0,-1-2,0 0,-1-2,1-1,-1 0,0-1,1-1,-2 1,-1 0,0 1,1 0,2-1,2 1,1-1,2-1,-1 2,0-1,5 1,2 0,5-1,8 1,0-3,-2-1,-5-1,-6-3,-2 0,-5-2,-3-1,-2 0,0 0,-1 0,0 0,1 2,-2-2,0 2,-2-1,0 0,-1-1,0 0,-1 0,1 1,0-1,0-2,1-1,0-1,0-1,0 0,0-1,-2 2</inkml:trace>
  <inkml:trace contextRef="#ctx0" brushRef="#br0" timeOffset="6972.9472">1197 721,'8'0,"4"0,3 0,0 0,0 2,0 1,-4 2,0-1,-2 2,-1 2,-2 1,-3 1,-3 0,-2-1,-2-2,-1 0,-2 0,-1-1,-1-1,-2-1,0 1,-1-1,-2 0,1 0,1 0,1-1,-1 1,11 0,11 0,6-2,2-1,2 0,4 1,2 1,-4 1,-4 1,-2-1,0 1,-4-1</inkml:trace>
  <inkml:trace contextRef="#ctx0" brushRef="#br0" timeOffset="7128.0017">1406 899</inkml:trace>
  <inkml:trace contextRef="#ctx0" brushRef="#br0" timeOffset="25233.8806">2577 106,'-2'2,"-2"3,-8 10,-4 7,-1 1,-2 1,-5 5,0-3,2-2,5-3,7-5,14-6,15-3,16-2,8-2,4-1,2-1,-4 0,-7-1,-6 0,-9-1</inkml:trace>
  <inkml:trace contextRef="#ctx0" brushRef="#br0" timeOffset="25768.088">2918 24,'0'6,"0"4,0 2,0 10,0 10,2 2,3 4,2 1,0-5,-1-5,-1-4,0-6,-1-4,1-1,0-3</inkml:trace>
  <inkml:trace contextRef="#ctx0" brushRef="#br0" timeOffset="26727.8932">3272 209,'0'-6,"0"-4,2-3,1 0,1 0,1-1,1 3,2 1,1 2,1 3,2 0,1 1,2 1,8 3,7 3,4 6,-5 3,-4 1,-8 1,-6 0,-2-1,-4 0,0-2,3-2,6-2,2-2,4-2,-1-3,-1-4,0-3,2-5,-4-2,-1 0,-5-1,-2-3,-6-2,-5 1,-2 5</inkml:trace>
  <inkml:trace contextRef="#ctx0" brushRef="#br0" timeOffset="27334.8506">3284 277,'0'-2,"2"0,9 1,6 2,10 2,5 1,5-1,4 0,5-1,5 1,4 0,2-1,-4 0,-12 0</inkml:trace>
  <inkml:trace contextRef="#ctx0" brushRef="#br0" timeOffset="27900.4601">3320 354,'8'0,"11"0,12 0,8 2,9 1,5-1,-2 2,-4 0,-1 0,0-2,2 1,-8 1</inkml:trace>
  <inkml:trace contextRef="#ctx0" brushRef="#br0" timeOffset="28866.6073">4230 83,'-4'2,"-2"3,-1 4,-2 3,-7 9,-9 9,-6 8,-4 1,4-4,5-6,15-6,20-7,18-6,14-4,9-4,3-2,4-1,-1-1,0 1,-6 0,-13-2,-11 0,-6 0,-9 1</inkml:trace>
  <inkml:trace contextRef="#ctx0" brushRef="#br0" timeOffset="30300.3448">4680 37,'2'0,"1"-2,1-1,11 0,12 1,4 1,-1 0,-4 1,-5-1,-5 3,-2 3,-1 0,-3 2,-1-1,-2 1,-2 5,-2 3,-2 3,0 1,-4 1,-2-2,-4 5,-10 2,-2-4,-1-2,-5-4,-8-3,-6-4,-2-6,4-5,5-1,8-1,7-2,6-1,4-1,4-1,5-1,4 1,6 0,9 3,3 2,7 1,1 4,6 8,7 7,0 2,3 3,-4-2,0-3,-5-1,-6-3,1-4,-2-1,-7-1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J. Pullo</dc:creator>
  <cp:keywords/>
  <dc:description/>
  <cp:lastModifiedBy>Tracy J. Pullo</cp:lastModifiedBy>
  <cp:revision>2</cp:revision>
  <dcterms:created xsi:type="dcterms:W3CDTF">2017-08-29T14:43:00Z</dcterms:created>
  <dcterms:modified xsi:type="dcterms:W3CDTF">2017-08-29T14:43:00Z</dcterms:modified>
</cp:coreProperties>
</file>