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1150" w14:textId="77777777" w:rsidR="00C3013A" w:rsidRPr="000E6775" w:rsidRDefault="000E6775" w:rsidP="000E6775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0E6775">
        <w:rPr>
          <w:b/>
          <w:noProof/>
          <w:sz w:val="4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1C77AE" wp14:editId="07283BC3">
                <wp:simplePos x="0" y="0"/>
                <wp:positionH relativeFrom="column">
                  <wp:posOffset>1029600</wp:posOffset>
                </wp:positionH>
                <wp:positionV relativeFrom="paragraph">
                  <wp:posOffset>-360000</wp:posOffset>
                </wp:positionV>
                <wp:extent cx="360" cy="147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0B43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80.1pt;margin-top:-29.3pt;width:1.95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">
                <v:imagedata r:id="rId5" o:title=""/>
              </v:shape>
            </w:pict>
          </mc:Fallback>
        </mc:AlternateContent>
      </w:r>
      <w:r w:rsidRPr="000E6775">
        <w:rPr>
          <w:b/>
          <w:sz w:val="40"/>
          <w:u w:val="single"/>
        </w:rPr>
        <w:t>The Distance Formula Song</w:t>
      </w:r>
    </w:p>
    <w:p w14:paraId="0714F9CA" w14:textId="77777777" w:rsidR="000E6775" w:rsidRPr="000E6775" w:rsidRDefault="000E6775" w:rsidP="000E6775">
      <w:pPr>
        <w:jc w:val="center"/>
        <w:rPr>
          <w:sz w:val="32"/>
        </w:rPr>
      </w:pPr>
    </w:p>
    <w:p w14:paraId="4ABF780C" w14:textId="77777777" w:rsidR="000E6775" w:rsidRPr="000E6775" w:rsidRDefault="000E6775" w:rsidP="000E6775">
      <w:pPr>
        <w:jc w:val="center"/>
        <w:rPr>
          <w:sz w:val="32"/>
        </w:rPr>
      </w:pPr>
      <w:r w:rsidRPr="000E6775">
        <w:rPr>
          <w:sz w:val="32"/>
        </w:rPr>
        <w:t>First you take the difference of the x’s squared</w:t>
      </w:r>
    </w:p>
    <w:p w14:paraId="2E6D5102" w14:textId="77777777" w:rsidR="000E6775" w:rsidRPr="000E6775" w:rsidRDefault="000E6775" w:rsidP="000E6775">
      <w:pPr>
        <w:jc w:val="center"/>
        <w:rPr>
          <w:sz w:val="32"/>
        </w:rPr>
      </w:pPr>
      <w:r>
        <w:rPr>
          <w:sz w:val="32"/>
        </w:rPr>
        <w:t>Add to</w:t>
      </w:r>
      <w:r w:rsidRPr="000E6775">
        <w:rPr>
          <w:sz w:val="32"/>
        </w:rPr>
        <w:t xml:space="preserve"> the difference of the y’s squared</w:t>
      </w:r>
    </w:p>
    <w:p w14:paraId="32C97BBD" w14:textId="77777777" w:rsidR="000E6775" w:rsidRPr="000E6775" w:rsidRDefault="000E6775" w:rsidP="000E6775">
      <w:pPr>
        <w:jc w:val="center"/>
        <w:rPr>
          <w:sz w:val="32"/>
        </w:rPr>
      </w:pPr>
      <w:r w:rsidRPr="000E6775">
        <w:rPr>
          <w:sz w:val="32"/>
        </w:rPr>
        <w:t>And it really looks fine under a square root sign</w:t>
      </w:r>
    </w:p>
    <w:p w14:paraId="769CDC78" w14:textId="77777777" w:rsidR="000E6775" w:rsidRPr="000E6775" w:rsidRDefault="000E6775" w:rsidP="000E6775">
      <w:pPr>
        <w:jc w:val="center"/>
        <w:rPr>
          <w:sz w:val="32"/>
        </w:rPr>
      </w:pPr>
      <w:r w:rsidRPr="000E6775">
        <w:rPr>
          <w:sz w:val="32"/>
        </w:rPr>
        <w:t>And you will have the distance formula in no time!</w:t>
      </w:r>
    </w:p>
    <w:p w14:paraId="7AC2ED7D" w14:textId="77777777" w:rsidR="000E6775" w:rsidRDefault="000E6775" w:rsidP="000E6775">
      <w:pPr>
        <w:jc w:val="center"/>
        <w:rPr>
          <w:sz w:val="32"/>
        </w:rPr>
      </w:pPr>
      <w:r w:rsidRPr="000E6775">
        <w:rPr>
          <w:sz w:val="32"/>
        </w:rPr>
        <w:t xml:space="preserve">CLAP </w:t>
      </w:r>
      <w:proofErr w:type="spellStart"/>
      <w:r w:rsidRPr="000E6775">
        <w:rPr>
          <w:sz w:val="32"/>
        </w:rPr>
        <w:t>CLAP</w:t>
      </w:r>
      <w:proofErr w:type="spellEnd"/>
    </w:p>
    <w:p w14:paraId="231DC508" w14:textId="77777777" w:rsidR="000E6775" w:rsidRPr="000E6775" w:rsidRDefault="000E6775" w:rsidP="000E677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2D894A62" wp14:editId="06F76154">
            <wp:extent cx="21240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775" w:rsidRPr="000E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775"/>
    <w:rsid w:val="000E6775"/>
    <w:rsid w:val="00694566"/>
    <w:rsid w:val="00C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7E5C"/>
  <w15:docId w15:val="{3FF9872F-07B3-49B4-BBCE-102C228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20" units="cm"/>
        </inkml:traceFormat>
        <inkml:channelProperties>
          <inkml:channelProperty channel="X" name="resolution" value="28.31858" units="1/cm"/>
          <inkml:channelProperty channel="Y" name="resolution" value="28.34646" units="1/cm"/>
        </inkml:channelProperties>
      </inkml:inkSource>
      <inkml:timestamp xml:id="ts0" timeString="2014-08-22T18:21:18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0,'0'0,"0"20,0 0,0-20,0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2</cp:revision>
  <dcterms:created xsi:type="dcterms:W3CDTF">2018-08-10T01:30:00Z</dcterms:created>
  <dcterms:modified xsi:type="dcterms:W3CDTF">2018-08-10T01:30:00Z</dcterms:modified>
</cp:coreProperties>
</file>