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7F" w:rsidRDefault="00A55CDD" w:rsidP="004A118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  <w:bookmarkStart w:id="0" w:name="_GoBack"/>
      <w:bookmarkEnd w:id="0"/>
      <w:r w:rsidR="000F557F">
        <w:rPr>
          <w:b/>
          <w:bCs/>
        </w:rPr>
        <w:t xml:space="preserve"> Solving Linear Inequality Systems Graphically</w:t>
      </w:r>
    </w:p>
    <w:p w:rsidR="00A55CDD" w:rsidRDefault="00A55CDD" w:rsidP="000F557F">
      <w:pPr>
        <w:ind w:left="5040" w:firstLine="720"/>
        <w:rPr>
          <w:b/>
          <w:bCs/>
        </w:rPr>
      </w:pPr>
      <w:r>
        <w:rPr>
          <w:b/>
          <w:bCs/>
        </w:rPr>
        <w:t>Date: __________________</w:t>
      </w:r>
    </w:p>
    <w:p w:rsidR="00A55CDD" w:rsidRDefault="00A55CDD" w:rsidP="00A55CDD">
      <w:pPr>
        <w:rPr>
          <w:b/>
          <w:bCs/>
        </w:rPr>
      </w:pPr>
    </w:p>
    <w:p w:rsidR="00CE4802" w:rsidRDefault="00CE4802" w:rsidP="00CE4802">
      <w:pPr>
        <w:spacing w:line="360" w:lineRule="auto"/>
        <w:ind w:left="720" w:hanging="720"/>
      </w:pPr>
      <w:r w:rsidRPr="00331967">
        <w:rPr>
          <w:b/>
        </w:rPr>
        <w:t>#1.</w:t>
      </w:r>
      <w:r>
        <w:tab/>
      </w:r>
      <w:proofErr w:type="gramStart"/>
      <w:r>
        <w:t xml:space="preserve">Graph </w:t>
      </w:r>
      <w:r w:rsidRPr="001C1B5E">
        <w:rPr>
          <w:position w:val="-30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36pt" o:ole="">
            <v:imagedata r:id="rId8" o:title=""/>
          </v:shape>
          <o:OLEObject Type="Embed" ProgID="Equation.3" ShapeID="_x0000_i1025" DrawAspect="Content" ObjectID="_1419951308" r:id="rId9"/>
        </w:object>
      </w:r>
      <w:r>
        <w:tab/>
      </w:r>
      <w:r>
        <w:tab/>
      </w:r>
      <w:r>
        <w:tab/>
      </w:r>
      <w:r>
        <w:tab/>
      </w:r>
      <w:r>
        <w:tab/>
      </w:r>
      <w:r w:rsidRPr="00331967">
        <w:rPr>
          <w:b/>
        </w:rPr>
        <w:t>#2.</w:t>
      </w:r>
      <w:proofErr w:type="gramEnd"/>
      <w:r>
        <w:tab/>
        <w:t xml:space="preserve">Graph </w:t>
      </w:r>
      <w:r w:rsidRPr="001C1B5E">
        <w:rPr>
          <w:position w:val="-30"/>
        </w:rPr>
        <w:object w:dxaOrig="1160" w:dyaOrig="720">
          <v:shape id="_x0000_i1026" type="#_x0000_t75" style="width:58pt;height:36pt" o:ole="">
            <v:imagedata r:id="rId10" o:title=""/>
          </v:shape>
          <o:OLEObject Type="Embed" ProgID="Equation.3" ShapeID="_x0000_i1026" DrawAspect="Content" ObjectID="_1419951309" r:id="rId11"/>
        </w:object>
      </w:r>
    </w:p>
    <w:p w:rsidR="00CE4802" w:rsidRDefault="005675DE" w:rsidP="00CE4802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-59690</wp:posOffset>
            </wp:positionV>
            <wp:extent cx="3448050" cy="3448050"/>
            <wp:effectExtent l="0" t="0" r="0" b="0"/>
            <wp:wrapNone/>
            <wp:docPr id="7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-59690</wp:posOffset>
            </wp:positionV>
            <wp:extent cx="3448050" cy="3448050"/>
            <wp:effectExtent l="0" t="0" r="0" b="0"/>
            <wp:wrapNone/>
            <wp:docPr id="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5675DE" w:rsidP="00CE4802">
      <w:pPr>
        <w:spacing w:line="360" w:lineRule="auto"/>
        <w:ind w:left="720" w:hanging="720"/>
      </w:pPr>
      <w:r w:rsidRPr="00331967"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427E1784" wp14:editId="7A58F1A0">
            <wp:simplePos x="0" y="0"/>
            <wp:positionH relativeFrom="column">
              <wp:posOffset>-585470</wp:posOffset>
            </wp:positionH>
            <wp:positionV relativeFrom="paragraph">
              <wp:posOffset>611505</wp:posOffset>
            </wp:positionV>
            <wp:extent cx="3448050" cy="3448050"/>
            <wp:effectExtent l="0" t="0" r="0" b="0"/>
            <wp:wrapNone/>
            <wp:docPr id="7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967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413A7CB0" wp14:editId="7BCE45A0">
            <wp:simplePos x="0" y="0"/>
            <wp:positionH relativeFrom="column">
              <wp:posOffset>3005455</wp:posOffset>
            </wp:positionH>
            <wp:positionV relativeFrom="paragraph">
              <wp:posOffset>611505</wp:posOffset>
            </wp:positionV>
            <wp:extent cx="3448050" cy="3448050"/>
            <wp:effectExtent l="0" t="0" r="0" b="0"/>
            <wp:wrapNone/>
            <wp:docPr id="6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02" w:rsidRPr="00331967">
        <w:rPr>
          <w:b/>
        </w:rPr>
        <w:t>#3.</w:t>
      </w:r>
      <w:r w:rsidR="00CE4802">
        <w:tab/>
      </w:r>
      <w:proofErr w:type="gramStart"/>
      <w:r w:rsidR="00CE4802">
        <w:t xml:space="preserve">Graph </w:t>
      </w:r>
      <w:r w:rsidR="00CE4802" w:rsidRPr="001C1B5E">
        <w:rPr>
          <w:position w:val="-30"/>
        </w:rPr>
        <w:object w:dxaOrig="1180" w:dyaOrig="720">
          <v:shape id="_x0000_i1027" type="#_x0000_t75" style="width:59pt;height:36pt" o:ole="">
            <v:imagedata r:id="rId13" o:title=""/>
          </v:shape>
          <o:OLEObject Type="Embed" ProgID="Equation.3" ShapeID="_x0000_i1027" DrawAspect="Content" ObjectID="_1419951310" r:id="rId14"/>
        </w:object>
      </w:r>
      <w:r w:rsidR="00CE4802">
        <w:tab/>
      </w:r>
      <w:r w:rsidR="00CE4802">
        <w:tab/>
      </w:r>
      <w:r w:rsidR="00CE4802">
        <w:tab/>
      </w:r>
      <w:r w:rsidR="00CE4802">
        <w:tab/>
      </w:r>
      <w:r w:rsidR="00CE4802" w:rsidRPr="00331967">
        <w:rPr>
          <w:b/>
        </w:rPr>
        <w:t>#4.</w:t>
      </w:r>
      <w:proofErr w:type="gramEnd"/>
      <w:r w:rsidR="00CE4802">
        <w:tab/>
        <w:t xml:space="preserve">Graph </w:t>
      </w:r>
      <w:r w:rsidR="00CE4802" w:rsidRPr="005A70C2">
        <w:rPr>
          <w:position w:val="-50"/>
        </w:rPr>
        <w:object w:dxaOrig="1180" w:dyaOrig="1120">
          <v:shape id="_x0000_i1028" type="#_x0000_t75" style="width:59pt;height:56pt" o:ole="">
            <v:imagedata r:id="rId15" o:title=""/>
          </v:shape>
          <o:OLEObject Type="Embed" ProgID="Equation.3" ShapeID="_x0000_i1028" DrawAspect="Content" ObjectID="_1419951311" r:id="rId16"/>
        </w:object>
      </w: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  <w:r>
        <w:br w:type="page"/>
      </w:r>
      <w:r w:rsidRPr="00331967">
        <w:rPr>
          <w:b/>
        </w:rPr>
        <w:lastRenderedPageBreak/>
        <w:t>#5.</w:t>
      </w:r>
      <w:r>
        <w:tab/>
      </w:r>
      <w:proofErr w:type="gramStart"/>
      <w:r>
        <w:t xml:space="preserve">Graph </w:t>
      </w:r>
      <w:r w:rsidRPr="00CE4802">
        <w:rPr>
          <w:position w:val="-60"/>
        </w:rPr>
        <w:object w:dxaOrig="1359" w:dyaOrig="1320">
          <v:shape id="_x0000_i1029" type="#_x0000_t75" style="width:68pt;height:66pt" o:ole="">
            <v:imagedata r:id="rId17" o:title=""/>
          </v:shape>
          <o:OLEObject Type="Embed" ProgID="Equation.3" ShapeID="_x0000_i1029" DrawAspect="Content" ObjectID="_1419951312" r:id="rId18"/>
        </w:object>
      </w:r>
      <w:r>
        <w:tab/>
      </w:r>
      <w:r>
        <w:tab/>
      </w:r>
      <w:r>
        <w:tab/>
      </w:r>
      <w:r>
        <w:tab/>
      </w:r>
      <w:r w:rsidRPr="00331967">
        <w:rPr>
          <w:b/>
        </w:rPr>
        <w:t>#6.</w:t>
      </w:r>
      <w:proofErr w:type="gramEnd"/>
      <w:r>
        <w:tab/>
        <w:t xml:space="preserve">Graph </w:t>
      </w:r>
      <w:r w:rsidR="00D60A98" w:rsidRPr="00CE4802">
        <w:rPr>
          <w:position w:val="-30"/>
        </w:rPr>
        <w:object w:dxaOrig="1440" w:dyaOrig="720">
          <v:shape id="_x0000_i1030" type="#_x0000_t75" style="width:1in;height:36pt" o:ole="">
            <v:imagedata r:id="rId19" o:title=""/>
          </v:shape>
          <o:OLEObject Type="Embed" ProgID="Equation.3" ShapeID="_x0000_i1030" DrawAspect="Content" ObjectID="_1419951313" r:id="rId20"/>
        </w:object>
      </w:r>
    </w:p>
    <w:p w:rsidR="00CE4802" w:rsidRDefault="005675DE" w:rsidP="00CE4802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-85725</wp:posOffset>
            </wp:positionV>
            <wp:extent cx="3448050" cy="3448050"/>
            <wp:effectExtent l="0" t="0" r="0" b="0"/>
            <wp:wrapNone/>
            <wp:docPr id="6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-85725</wp:posOffset>
            </wp:positionV>
            <wp:extent cx="3448050" cy="3448050"/>
            <wp:effectExtent l="0" t="0" r="0" b="0"/>
            <wp:wrapNone/>
            <wp:docPr id="6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CE4802" w:rsidP="00CE4802">
      <w:pPr>
        <w:spacing w:line="360" w:lineRule="auto"/>
        <w:ind w:left="720" w:hanging="720"/>
      </w:pPr>
    </w:p>
    <w:p w:rsidR="00CE4802" w:rsidRDefault="00D02122" w:rsidP="00CE4802">
      <w:pPr>
        <w:spacing w:line="360" w:lineRule="auto"/>
        <w:ind w:left="720" w:hanging="720"/>
      </w:pPr>
      <w:r>
        <w:t>Write a system of inequalities for the dark region of each graph.</w:t>
      </w:r>
    </w:p>
    <w:p w:rsidR="00D02122" w:rsidRPr="00331967" w:rsidRDefault="005675DE" w:rsidP="00CE4802">
      <w:pPr>
        <w:spacing w:line="360" w:lineRule="auto"/>
        <w:ind w:left="720" w:hanging="720"/>
        <w:rPr>
          <w:b/>
        </w:rPr>
      </w:pPr>
      <w:r w:rsidRPr="00331967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7C5A19" wp14:editId="6C996D89">
                <wp:simplePos x="0" y="0"/>
                <wp:positionH relativeFrom="column">
                  <wp:posOffset>2960370</wp:posOffset>
                </wp:positionH>
                <wp:positionV relativeFrom="paragraph">
                  <wp:posOffset>827405</wp:posOffset>
                </wp:positionV>
                <wp:extent cx="2743200" cy="2628900"/>
                <wp:effectExtent l="0" t="0" r="1905" b="1270"/>
                <wp:wrapTight wrapText="bothSides">
                  <wp:wrapPolygon edited="0">
                    <wp:start x="9750" y="939"/>
                    <wp:lineTo x="1950" y="939"/>
                    <wp:lineTo x="1650" y="1017"/>
                    <wp:lineTo x="1650" y="19722"/>
                    <wp:lineTo x="19875" y="19722"/>
                    <wp:lineTo x="20025" y="1017"/>
                    <wp:lineTo x="19425" y="939"/>
                    <wp:lineTo x="11775" y="939"/>
                    <wp:lineTo x="9750" y="939"/>
                  </wp:wrapPolygon>
                </wp:wrapTight>
                <wp:docPr id="3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628900"/>
                          <a:chOff x="1887" y="2340"/>
                          <a:chExt cx="4320" cy="4140"/>
                        </a:xfrm>
                      </wpg:grpSpPr>
                      <wps:wsp>
                        <wps:cNvPr id="35" name="AutoShape 51" descr="20%"/>
                        <wps:cNvSpPr>
                          <a:spLocks noChangeArrowheads="1"/>
                        </wps:cNvSpPr>
                        <wps:spPr bwMode="auto">
                          <a:xfrm flipH="1">
                            <a:off x="3687" y="2530"/>
                            <a:ext cx="1080" cy="3600"/>
                          </a:xfrm>
                          <a:prstGeom prst="rtTriangle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2" descr="20%"/>
                        <wps:cNvSpPr>
                          <a:spLocks noChangeArrowheads="1"/>
                        </wps:cNvSpPr>
                        <wps:spPr bwMode="auto">
                          <a:xfrm>
                            <a:off x="4767" y="2530"/>
                            <a:ext cx="1080" cy="3600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3" descr="5%"/>
                        <wps:cNvSpPr>
                          <a:spLocks noChangeArrowheads="1"/>
                        </wps:cNvSpPr>
                        <wps:spPr bwMode="auto">
                          <a:xfrm>
                            <a:off x="3687" y="2530"/>
                            <a:ext cx="1800" cy="3600"/>
                          </a:xfrm>
                          <a:prstGeom prst="rtTriangle">
                            <a:avLst/>
                          </a:prstGeom>
                          <a:pattFill prst="pct5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4" descr="30%"/>
                        <wps:cNvSpPr>
                          <a:spLocks noChangeArrowheads="1"/>
                        </wps:cNvSpPr>
                        <wps:spPr bwMode="auto">
                          <a:xfrm>
                            <a:off x="3687" y="3970"/>
                            <a:ext cx="1800" cy="2160"/>
                          </a:xfrm>
                          <a:prstGeom prst="triangle">
                            <a:avLst>
                              <a:gd name="adj" fmla="val 38704"/>
                            </a:avLst>
                          </a:prstGeom>
                          <a:pattFill prst="pct3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5" descr="5%"/>
                        <wps:cNvSpPr>
                          <a:spLocks noChangeArrowheads="1"/>
                        </wps:cNvSpPr>
                        <wps:spPr bwMode="auto">
                          <a:xfrm>
                            <a:off x="2247" y="2530"/>
                            <a:ext cx="1440" cy="360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56"/>
                        <wpg:cNvGrpSpPr>
                          <a:grpSpLocks/>
                        </wpg:cNvGrpSpPr>
                        <wpg:grpSpPr bwMode="auto">
                          <a:xfrm>
                            <a:off x="2247" y="2530"/>
                            <a:ext cx="3600" cy="3600"/>
                            <a:chOff x="1620" y="1440"/>
                            <a:chExt cx="3600" cy="3600"/>
                          </a:xfrm>
                        </wpg:grpSpPr>
                        <wps:wsp>
                          <wps:cNvPr id="41" name="Line 57"/>
                          <wps:cNvCnPr/>
                          <wps:spPr bwMode="auto">
                            <a:xfrm>
                              <a:off x="1620" y="3600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58"/>
                          <wps:cNvCnPr/>
                          <wps:spPr bwMode="auto">
                            <a:xfrm>
                              <a:off x="162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59"/>
                          <wps:cNvCnPr/>
                          <wps:spPr bwMode="auto">
                            <a:xfrm>
                              <a:off x="198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60"/>
                          <wps:cNvCnPr/>
                          <wps:spPr bwMode="auto">
                            <a:xfrm>
                              <a:off x="234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61"/>
                          <wps:cNvCnPr/>
                          <wps:spPr bwMode="auto">
                            <a:xfrm>
                              <a:off x="270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62"/>
                          <wps:cNvCnPr/>
                          <wps:spPr bwMode="auto">
                            <a:xfrm>
                              <a:off x="306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63"/>
                          <wps:cNvCnPr/>
                          <wps:spPr bwMode="auto">
                            <a:xfrm>
                              <a:off x="378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64"/>
                          <wps:cNvCnPr/>
                          <wps:spPr bwMode="auto">
                            <a:xfrm>
                              <a:off x="414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65"/>
                          <wps:cNvCnPr/>
                          <wps:spPr bwMode="auto">
                            <a:xfrm>
                              <a:off x="450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66"/>
                          <wps:cNvCnPr/>
                          <wps:spPr bwMode="auto">
                            <a:xfrm>
                              <a:off x="486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67"/>
                          <wps:cNvCnPr/>
                          <wps:spPr bwMode="auto">
                            <a:xfrm>
                              <a:off x="5220" y="3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68"/>
                          <wps:cNvCnPr/>
                          <wps:spPr bwMode="auto">
                            <a:xfrm>
                              <a:off x="3240" y="396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69"/>
                          <wps:cNvCnPr/>
                          <wps:spPr bwMode="auto">
                            <a:xfrm>
                              <a:off x="3240" y="432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70"/>
                          <wps:cNvCnPr/>
                          <wps:spPr bwMode="auto">
                            <a:xfrm>
                              <a:off x="3240" y="46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71"/>
                          <wps:cNvCnPr/>
                          <wps:spPr bwMode="auto">
                            <a:xfrm>
                              <a:off x="3240" y="504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72"/>
                          <wps:cNvCnPr/>
                          <wps:spPr bwMode="auto">
                            <a:xfrm>
                              <a:off x="3240" y="144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73"/>
                          <wps:cNvCnPr/>
                          <wps:spPr bwMode="auto">
                            <a:xfrm>
                              <a:off x="3240" y="324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74"/>
                          <wps:cNvCnPr/>
                          <wps:spPr bwMode="auto">
                            <a:xfrm>
                              <a:off x="3240" y="28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75"/>
                          <wps:cNvCnPr/>
                          <wps:spPr bwMode="auto">
                            <a:xfrm>
                              <a:off x="3240" y="252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76"/>
                          <wps:cNvCnPr/>
                          <wps:spPr bwMode="auto">
                            <a:xfrm>
                              <a:off x="3240" y="216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77"/>
                          <wps:cNvCnPr/>
                          <wps:spPr bwMode="auto">
                            <a:xfrm>
                              <a:off x="3240" y="180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78"/>
                          <wps:cNvCnPr/>
                          <wps:spPr bwMode="auto">
                            <a:xfrm>
                              <a:off x="3420" y="1440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Line 79"/>
                        <wps:cNvCnPr/>
                        <wps:spPr bwMode="auto">
                          <a:xfrm flipV="1">
                            <a:off x="3687" y="2530"/>
                            <a:ext cx="108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80"/>
                        <wps:cNvCnPr/>
                        <wps:spPr bwMode="auto">
                          <a:xfrm>
                            <a:off x="3687" y="2530"/>
                            <a:ext cx="180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887" y="4870"/>
                            <a:ext cx="43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122" w:rsidRDefault="00D02122" w:rsidP="00D02122">
                              <w:pPr>
                                <w:pStyle w:val="BodyTex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-5   -4    -3    -2    -1            1     2      3     4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340"/>
                            <a:ext cx="72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122" w:rsidRDefault="00D02122" w:rsidP="00D02122">
                              <w:r>
                                <w:t xml:space="preserve"> 5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 xml:space="preserve"> 4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 xml:space="preserve"> 3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 xml:space="preserve"> 2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 xml:space="preserve"> 1</w:t>
                              </w:r>
                            </w:p>
                            <w:p w:rsidR="00D02122" w:rsidRDefault="00D02122" w:rsidP="00D02122"/>
                            <w:p w:rsidR="00D02122" w:rsidRDefault="00D02122" w:rsidP="00D02122"/>
                            <w:p w:rsidR="00D02122" w:rsidRDefault="00D02122" w:rsidP="00D02122">
                              <w:r>
                                <w:t>-1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>-2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>-3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>-4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D02122" w:rsidRDefault="00D02122" w:rsidP="00D021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233.1pt;margin-top:65.15pt;width:3in;height:207pt;z-index:251661312" coordorigin="1887,2340" coordsize="43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1" o:spid="_x0000_s1027" type="#_x0000_t6" alt="20%" style="position:absolute;left:3687;top:2530;width:1080;height:36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uLsQA&#10;AADbAAAADwAAAGRycy9kb3ducmV2LnhtbESPQWvCQBSE74L/YXmCN91EMdjUVUQRPNhD1R/wmn1N&#10;otm3Mbtq0l/fLRQ8DjPzDbNYtaYSD2pcaVlBPI5AEGdWl5wrOJ92ozkI55E1VpZJQUcOVst+b4Gp&#10;tk/+pMfR5yJA2KWooPC+TqV0WUEG3djWxMH7to1BH2STS93gM8BNJSdRlEiDJYeFAmvaFJRdj3ej&#10;4JLJ5JDftvv4w3VfcZf8vEX1RanhoF2/g/DU+lf4v73XCqYz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Li7EAAAA2wAAAA8AAAAAAAAAAAAAAAAAmAIAAGRycy9k&#10;b3ducmV2LnhtbFBLBQYAAAAABAAEAPUAAACJAwAAAAA=&#10;" fillcolor="gray" stroked="f">
                  <v:fill r:id="rId21" o:title="" type="pattern"/>
                </v:shape>
                <v:rect id="Rectangle 52" o:spid="_x0000_s1028" alt="20%" style="position:absolute;left:4767;top:2530;width:10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h7MUA&#10;AADbAAAADwAAAGRycy9kb3ducmV2LnhtbESPzWrDMBCE74W+g9hCLqGRm1DTuFFCqAn0mOaHXhdr&#10;Y4taKyPJidOnjwKFHoeZ+YZZrAbbijP5YBwreJlkIIgrpw3XCg77zfMbiBCRNbaOScGVAqyWjw8L&#10;LLS78Bedd7EWCcKhQAVNjF0hZagashgmriNO3sl5izFJX0vt8ZLgtpXTLMulRcNpocGOPhqqfna9&#10;VWDW4/1x/pof8dCPy603v+V3Xyo1ehrW7yAiDfE//Nf+1ApmOdy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GHsxQAAANsAAAAPAAAAAAAAAAAAAAAAAJgCAABkcnMv&#10;ZG93bnJldi54bWxQSwUGAAAAAAQABAD1AAAAigMAAAAA&#10;" fillcolor="gray" stroked="f">
                  <v:fill r:id="rId21" o:title="" type="pattern"/>
                </v:rect>
                <v:shape id="AutoShape 53" o:spid="_x0000_s1029" type="#_x0000_t6" alt="5%" style="position:absolute;left:3687;top:2530;width:18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yBMQA&#10;AADbAAAADwAAAGRycy9kb3ducmV2LnhtbESPQWsCMRSE74L/IbyCt5ptLSpbo0jZYqGXuornx+a5&#10;G7p5WZJ0Xf31TaHgcZiZb5jVZrCt6MkH41jB0zQDQVw5bbhWcDy8Py5BhIissXVMCq4UYLMej1aY&#10;a3fhPfVlrEWCcMhRQRNjl0sZqoYshqnriJN3dt5iTNLXUnu8JLht5XOWzaVFw2mhwY7eGqq+yx+r&#10;gHenYm6G6uW2K7w5F1/m9NmXSk0ehu0riEhDvIf/2x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8gTEAAAA2wAAAA8AAAAAAAAAAAAAAAAAmAIAAGRycy9k&#10;b3ducmV2LnhtbFBLBQYAAAAABAAEAPUAAACJAwAAAAA=&#10;" fillcolor="gray" stroked="f">
                  <v:fill r:id="rId22" o:title="" type="pattern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4" o:spid="_x0000_s1030" type="#_x0000_t5" alt="30%" style="position:absolute;left:3687;top:3970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epcMA&#10;AADbAAAADwAAAGRycy9kb3ducmV2LnhtbERPTWvCQBC9F/wPywje6sYGi0Q3QYRCpT3YmIPHMTsm&#10;0exsmt3G9N93DwWPj/e9yUbTioF611hWsJhHIIhLqxuuFBTHt+cVCOeRNbaWScEvOcjSydMGE23v&#10;/EVD7isRQtglqKD2vkukdGVNBt3cdsSBu9jeoA+wr6Tu8R7CTStfouhVGmw4NNTY0a6m8pb/GAX6&#10;Gh+K5flzlS8PQxUfTx/F/vus1Gw6btcgPI3+If53v2sFcRgb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5epcMAAADbAAAADwAAAAAAAAAAAAAAAACYAgAAZHJzL2Rv&#10;d25yZXYueG1sUEsFBgAAAAAEAAQA9QAAAIgDAAAAAA==&#10;" adj="8360" fillcolor="gray" stroked="f">
                  <v:fill r:id="rId23" o:title="" type="pattern"/>
                </v:shape>
                <v:rect id="Rectangle 55" o:spid="_x0000_s1031" alt="5%" style="position:absolute;left:2247;top:2530;width:14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UoMMA&#10;AADbAAAADwAAAGRycy9kb3ducmV2LnhtbESPQWvCQBSE7wX/w/KE3upGQ0uNboKtFHorMb14e2af&#10;2WD2bciumvz7bqHQ4zAz3zDbYrSduNHgW8cKlosEBHHtdMuNgu/q4+kVhA/IGjvHpGAiD0U+e9hi&#10;pt2dS7odQiMihH2GCkwIfSalrw1Z9AvXE0fv7AaLIcqhkXrAe4TbTq6S5EVabDkuGOzp3VB9OVyt&#10;gpZP1fSWfi0rNlxeVnt+DsdUqcf5uNuACDSG//Bf+1MrSN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mUoMMAAADbAAAADwAAAAAAAAAAAAAAAACYAgAAZHJzL2Rv&#10;d25yZXYueG1sUEsFBgAAAAAEAAQA9QAAAIgDAAAAAA==&#10;" fillcolor="gray" stroked="f">
                  <v:fill r:id="rId22" o:title="" type="pattern"/>
                </v:rect>
                <v:group id="Group 56" o:spid="_x0000_s1032" style="position:absolute;left:2247;top:2530;width:3600;height:3600" coordorigin="1620,1440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57" o:spid="_x0000_s1033" style="position:absolute;visibility:visible;mso-wrap-style:square" from="1620,3600" to="52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szsQAAADbAAAADwAAAGRycy9kb3ducmV2LnhtbESP0WoCMRRE34X+Q7iFvtXsFil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WzOxAAAANsAAAAPAAAAAAAAAAAA&#10;AAAAAKECAABkcnMvZG93bnJldi54bWxQSwUGAAAAAAQABAD5AAAAkgMAAAAA&#10;" strokeweight="1pt"/>
                  <v:line id="Line 58" o:spid="_x0000_s1034" style="position:absolute;visibility:visible;mso-wrap-style:square" from="1620,3420" to="16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  <v:line id="Line 59" o:spid="_x0000_s1035" style="position:absolute;visibility:visible;mso-wrap-style:square" from="1980,3420" to="198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    <v:line id="Line 60" o:spid="_x0000_s1036" style="position:absolute;visibility:visible;mso-wrap-style:square" from="2340,3420" to="23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  <v:line id="Line 61" o:spid="_x0000_s1037" style="position:absolute;visibility:visible;mso-wrap-style:square" from="2700,3420" to="27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  <v:line id="Line 62" o:spid="_x0000_s1038" style="position:absolute;visibility:visible;mso-wrap-style:square" from="3060,3420" to="30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  <v:line id="Line 63" o:spid="_x0000_s1039" style="position:absolute;visibility:visible;mso-wrap-style:square" from="3780,3420" to="378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  <v:line id="Line 64" o:spid="_x0000_s1040" style="position:absolute;visibility:visible;mso-wrap-style:square" from="4140,3420" to="41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<v:line id="Line 65" o:spid="_x0000_s1041" style="position:absolute;visibility:visible;mso-wrap-style:square" from="4500,3420" to="45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<v:line id="Line 66" o:spid="_x0000_s1042" style="position:absolute;visibility:visible;mso-wrap-style:square" from="4860,3420" to="48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  <v:line id="Line 67" o:spid="_x0000_s1043" style="position:absolute;visibility:visible;mso-wrap-style:square" from="5220,3420" to="52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  <v:line id="Line 68" o:spid="_x0000_s1044" style="position:absolute;visibility:visible;mso-wrap-style:square" from="324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  <v:line id="Line 69" o:spid="_x0000_s1045" style="position:absolute;visibility:visible;mso-wrap-style:square" from="3240,4320" to="36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  <v:line id="Line 70" o:spid="_x0000_s1046" style="position:absolute;visibility:visible;mso-wrap-style:square" from="3240,4680" to="36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  <v:line id="Line 71" o:spid="_x0000_s1047" style="position:absolute;visibility:visible;mso-wrap-style:square" from="3240,5040" to="36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  <v:line id="Line 72" o:spid="_x0000_s1048" style="position:absolute;visibility:visible;mso-wrap-style:square" from="324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  <v:line id="Line 73" o:spid="_x0000_s1049" style="position:absolute;visibility:visible;mso-wrap-style:square" from="324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  <v:line id="Line 74" o:spid="_x0000_s1050" style="position:absolute;visibility:visible;mso-wrap-style:square" from="324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  <v:line id="Line 75" o:spid="_x0000_s1051" style="position:absolute;visibility:visible;mso-wrap-style:square" from="324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  <v:line id="Line 76" o:spid="_x0000_s1052" style="position:absolute;visibility:visible;mso-wrap-style:square" from="324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  <v:line id="Line 77" o:spid="_x0000_s1053" style="position:absolute;visibility:visible;mso-wrap-style:square" from="324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  <v:line id="Line 78" o:spid="_x0000_s1054" style="position:absolute;visibility:visible;mso-wrap-style:square" from="3420,1440" to="34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</v:group>
                <v:line id="Line 79" o:spid="_x0000_s1055" style="position:absolute;flip:y;visibility:visible;mso-wrap-style:square" from="3687,2530" to="4767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pUfMMAAADbAAAADwAAAGRycy9kb3ducmV2LnhtbESPQWvCQBCF74L/YRmhN9201TREV6mF&#10;gkeNHnocsmM2NDsbsquJ/fVdQfD4ePO+N2+1GWwjrtT52rGC11kCgrh0uuZKwen4Pc1A+ICssXFM&#10;Cm7kYbMej1aYa9fzga5FqESEsM9RgQmhzaX0pSGLfuZa4uidXWcxRNlVUnfYR7ht5FuSpNJizbHB&#10;YEtfhsrf4mLjG7f5/uD+0mO2+OmpKufGZR9bpV4mw+cSRKAhPI8f6Z1WkL7DfUsE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6VHzDAAAA2wAAAA8AAAAAAAAAAAAA&#10;AAAAoQIAAGRycy9kb3ducmV2LnhtbFBLBQYAAAAABAAEAPkAAACRAwAAAAA=&#10;" strokeweight="1pt">
                  <v:stroke startarrow="open" endarrow="open"/>
                </v:line>
                <v:line id="Line 80" o:spid="_x0000_s1056" style="position:absolute;visibility:visible;mso-wrap-style:square" from="3687,2530" to="5487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e5cEAAADbAAAADwAAAGRycy9kb3ducmV2LnhtbESPT4vCMBTE7wt+h/CEva2pIv6pRpFF&#10;waNWvT+aZ1tsXmqTrdn99BtB8DjMzG+Y5TqYWnTUusqyguEgAUGcW11xoeB82n3NQDiPrLG2TAp+&#10;ycF61ftYYqrtg4/UZb4QEcIuRQWl900qpctLMugGtiGO3tW2Bn2UbSF1i48IN7UcJclEGqw4LpTY&#10;0HdJ+S37MQpMKOrub3g/hDxzUzfazy/bsVbqsx82CxCegn+HX+29VjAZw/NL/A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l7lwQAAANsAAAAPAAAAAAAAAAAAAAAA&#10;AKECAABkcnMvZG93bnJldi54bWxQSwUGAAAAAAQABAD5AAAAjwMAAAAA&#10;" strokeweight="1pt">
                  <v:stroke dashstyle="longDash"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57" type="#_x0000_t202" style="position:absolute;left:1887;top:4870;width:4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D02122" w:rsidRDefault="00D02122" w:rsidP="00D02122">
                        <w:pPr>
                          <w:pStyle w:val="BodyTex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-5   -4    -3    -2    -1            1     2      3     4     5</w:t>
                        </w:r>
                      </w:p>
                    </w:txbxContent>
                  </v:textbox>
                </v:shape>
                <v:shape id="Text Box 82" o:spid="_x0000_s1058" type="#_x0000_t202" style="position:absolute;left:3420;top:2340;width:72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D02122" w:rsidRDefault="00D02122" w:rsidP="00D02122">
                        <w:r>
                          <w:t xml:space="preserve"> 5</w:t>
                        </w:r>
                      </w:p>
                      <w:p w:rsidR="00D02122" w:rsidRDefault="00D02122" w:rsidP="00D02122">
                        <w:pPr>
                          <w:rPr>
                            <w:sz w:val="12"/>
                          </w:rPr>
                        </w:pPr>
                      </w:p>
                      <w:p w:rsidR="00D02122" w:rsidRDefault="00D02122" w:rsidP="00D02122">
                        <w:r>
                          <w:t xml:space="preserve"> 4</w:t>
                        </w:r>
                      </w:p>
                      <w:p w:rsidR="00D02122" w:rsidRDefault="00D02122" w:rsidP="00D02122">
                        <w:pPr>
                          <w:rPr>
                            <w:sz w:val="12"/>
                          </w:rPr>
                        </w:pPr>
                      </w:p>
                      <w:p w:rsidR="00D02122" w:rsidRDefault="00D02122" w:rsidP="00D02122">
                        <w:r>
                          <w:t xml:space="preserve"> 3</w:t>
                        </w:r>
                      </w:p>
                      <w:p w:rsidR="00D02122" w:rsidRDefault="00D02122" w:rsidP="00D02122">
                        <w:pPr>
                          <w:rPr>
                            <w:sz w:val="12"/>
                          </w:rPr>
                        </w:pPr>
                      </w:p>
                      <w:p w:rsidR="00D02122" w:rsidRDefault="00D02122" w:rsidP="00D02122">
                        <w:r>
                          <w:t xml:space="preserve"> 2</w:t>
                        </w:r>
                      </w:p>
                      <w:p w:rsidR="00D02122" w:rsidRDefault="00D02122" w:rsidP="00D02122">
                        <w:pPr>
                          <w:rPr>
                            <w:sz w:val="12"/>
                          </w:rPr>
                        </w:pPr>
                      </w:p>
                      <w:p w:rsidR="00D02122" w:rsidRDefault="00D02122" w:rsidP="00D02122">
                        <w:r>
                          <w:t xml:space="preserve"> 1</w:t>
                        </w:r>
                      </w:p>
                      <w:p w:rsidR="00D02122" w:rsidRDefault="00D02122" w:rsidP="00D02122"/>
                      <w:p w:rsidR="00D02122" w:rsidRDefault="00D02122" w:rsidP="00D02122"/>
                      <w:p w:rsidR="00D02122" w:rsidRDefault="00D02122" w:rsidP="00D02122">
                        <w:r>
                          <w:t>-1</w:t>
                        </w:r>
                      </w:p>
                      <w:p w:rsidR="00D02122" w:rsidRDefault="00D02122" w:rsidP="00D02122">
                        <w:pPr>
                          <w:rPr>
                            <w:sz w:val="10"/>
                          </w:rPr>
                        </w:pPr>
                      </w:p>
                      <w:p w:rsidR="00D02122" w:rsidRDefault="00D02122" w:rsidP="00D02122">
                        <w:r>
                          <w:t>-2</w:t>
                        </w:r>
                      </w:p>
                      <w:p w:rsidR="00D02122" w:rsidRDefault="00D02122" w:rsidP="00D02122">
                        <w:pPr>
                          <w:rPr>
                            <w:sz w:val="10"/>
                          </w:rPr>
                        </w:pPr>
                      </w:p>
                      <w:p w:rsidR="00D02122" w:rsidRDefault="00D02122" w:rsidP="00D02122">
                        <w:r>
                          <w:t>-3</w:t>
                        </w:r>
                      </w:p>
                      <w:p w:rsidR="00D02122" w:rsidRDefault="00D02122" w:rsidP="00D02122">
                        <w:pPr>
                          <w:rPr>
                            <w:sz w:val="10"/>
                          </w:rPr>
                        </w:pPr>
                      </w:p>
                      <w:p w:rsidR="00D02122" w:rsidRDefault="00D02122" w:rsidP="00D02122">
                        <w:r>
                          <w:t>-4</w:t>
                        </w:r>
                      </w:p>
                      <w:p w:rsidR="00D02122" w:rsidRDefault="00D02122" w:rsidP="00D02122">
                        <w:pPr>
                          <w:rPr>
                            <w:sz w:val="8"/>
                          </w:rPr>
                        </w:pPr>
                      </w:p>
                      <w:p w:rsidR="00D02122" w:rsidRDefault="00D02122" w:rsidP="00D02122"/>
                    </w:txbxContent>
                  </v:textbox>
                </v:shape>
                <w10:wrap type="tight"/>
              </v:group>
            </w:pict>
          </mc:Fallback>
        </mc:AlternateContent>
      </w:r>
      <w:r w:rsidRPr="00331967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0C15BB" wp14:editId="4BAA959A">
                <wp:simplePos x="0" y="0"/>
                <wp:positionH relativeFrom="column">
                  <wp:posOffset>-667385</wp:posOffset>
                </wp:positionH>
                <wp:positionV relativeFrom="paragraph">
                  <wp:posOffset>810895</wp:posOffset>
                </wp:positionV>
                <wp:extent cx="3086100" cy="2628900"/>
                <wp:effectExtent l="8890" t="1270" r="635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628900"/>
                          <a:chOff x="360" y="540"/>
                          <a:chExt cx="4860" cy="4140"/>
                        </a:xfrm>
                      </wpg:grpSpPr>
                      <wps:wsp>
                        <wps:cNvPr id="2" name="Rectangle 18" descr="20%"/>
                        <wps:cNvSpPr>
                          <a:spLocks noChangeArrowheads="1"/>
                        </wps:cNvSpPr>
                        <wps:spPr bwMode="auto">
                          <a:xfrm>
                            <a:off x="1440" y="720"/>
                            <a:ext cx="3600" cy="3600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9" descr="30%"/>
                        <wps:cNvSpPr>
                          <a:spLocks noChangeArrowheads="1"/>
                        </wps:cNvSpPr>
                        <wps:spPr bwMode="auto">
                          <a:xfrm flipH="1">
                            <a:off x="360" y="1980"/>
                            <a:ext cx="4680" cy="2340"/>
                          </a:xfrm>
                          <a:prstGeom prst="rtTriangle">
                            <a:avLst/>
                          </a:prstGeom>
                          <a:pattFill prst="pct3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0" descr="5%"/>
                        <wps:cNvSpPr>
                          <a:spLocks noChangeArrowheads="1"/>
                        </wps:cNvSpPr>
                        <wps:spPr bwMode="auto">
                          <a:xfrm>
                            <a:off x="1440" y="2160"/>
                            <a:ext cx="2160" cy="2160"/>
                          </a:xfrm>
                          <a:prstGeom prst="rtTriangle">
                            <a:avLst/>
                          </a:prstGeom>
                          <a:pattFill prst="pct5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 flipV="1">
                            <a:off x="1440" y="3240"/>
                            <a:ext cx="1080" cy="5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440" y="2160"/>
                            <a:ext cx="1080" cy="10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1440" y="2160"/>
                            <a:ext cx="2160" cy="2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700"/>
                            <a:ext cx="3960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122" w:rsidRDefault="00D02122" w:rsidP="00D02122">
                              <w:pPr>
                                <w:pStyle w:val="BodyTex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-5    -4    -3    -2   -1             1     2     3     4     5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9" name="Line 25"/>
                        <wps:cNvCnPr/>
                        <wps:spPr bwMode="auto">
                          <a:xfrm>
                            <a:off x="144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/>
                        <wps:spPr bwMode="auto">
                          <a:xfrm>
                            <a:off x="1440" y="236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/>
                        <wps:spPr bwMode="auto">
                          <a:xfrm>
                            <a:off x="1800" y="236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/>
                        <wps:spPr bwMode="auto">
                          <a:xfrm>
                            <a:off x="2160" y="236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/>
                        <wps:spPr bwMode="auto">
                          <a:xfrm>
                            <a:off x="2520" y="236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/>
                        <wps:spPr bwMode="auto">
                          <a:xfrm>
                            <a:off x="2880" y="236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/>
                        <wps:spPr bwMode="auto">
                          <a:xfrm>
                            <a:off x="3600" y="236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/>
                        <wps:spPr bwMode="auto">
                          <a:xfrm>
                            <a:off x="3960" y="236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/>
                        <wps:spPr bwMode="auto">
                          <a:xfrm>
                            <a:off x="4320" y="236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4"/>
                        <wps:cNvCnPr/>
                        <wps:spPr bwMode="auto">
                          <a:xfrm>
                            <a:off x="4680" y="236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5"/>
                        <wps:cNvCnPr/>
                        <wps:spPr bwMode="auto">
                          <a:xfrm>
                            <a:off x="5040" y="236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"/>
                        <wps:cNvCnPr/>
                        <wps:spPr bwMode="auto">
                          <a:xfrm>
                            <a:off x="3084" y="288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"/>
                        <wps:cNvCnPr/>
                        <wps:spPr bwMode="auto">
                          <a:xfrm>
                            <a:off x="3084" y="324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8"/>
                        <wps:cNvCnPr/>
                        <wps:spPr bwMode="auto">
                          <a:xfrm>
                            <a:off x="3084" y="360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9"/>
                        <wps:cNvCnPr/>
                        <wps:spPr bwMode="auto">
                          <a:xfrm>
                            <a:off x="3084" y="396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0"/>
                        <wps:cNvCnPr/>
                        <wps:spPr bwMode="auto">
                          <a:xfrm>
                            <a:off x="3084" y="432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1"/>
                        <wps:cNvCnPr/>
                        <wps:spPr bwMode="auto">
                          <a:xfrm>
                            <a:off x="3084" y="216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"/>
                        <wps:cNvCnPr/>
                        <wps:spPr bwMode="auto">
                          <a:xfrm>
                            <a:off x="3084" y="180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/>
                        <wps:spPr bwMode="auto">
                          <a:xfrm>
                            <a:off x="3084" y="144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4"/>
                        <wps:cNvCnPr/>
                        <wps:spPr bwMode="auto">
                          <a:xfrm>
                            <a:off x="3084" y="108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5"/>
                        <wps:cNvCnPr/>
                        <wps:spPr bwMode="auto">
                          <a:xfrm>
                            <a:off x="3084" y="72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/>
                        <wps:spPr bwMode="auto">
                          <a:xfrm>
                            <a:off x="3240" y="720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40"/>
                            <a:ext cx="671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122" w:rsidRDefault="00D02122" w:rsidP="00D02122">
                              <w:r>
                                <w:t xml:space="preserve"> 5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 xml:space="preserve"> 4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 xml:space="preserve"> 3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 xml:space="preserve"> 2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 xml:space="preserve"> 1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>-1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>-2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>-3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>-4</w:t>
                              </w:r>
                            </w:p>
                            <w:p w:rsidR="00D02122" w:rsidRDefault="00D02122" w:rsidP="00D02122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02122" w:rsidRDefault="00D02122" w:rsidP="00D02122"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8"/>
                        <wps:cNvCnPr/>
                        <wps:spPr bwMode="auto">
                          <a:xfrm flipV="1">
                            <a:off x="1440" y="1980"/>
                            <a:ext cx="3600" cy="1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0" y="3780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9" style="position:absolute;left:0;text-align:left;margin-left:-52.55pt;margin-top:63.85pt;width:243pt;height:207pt;z-index:-251656192" coordorigin="360,540" coordsize="48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">
                <v:rect id="Rectangle 18" o:spid="_x0000_s1060" alt="20%" style="position:absolute;left:1440;top:720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TKQsMA&#10;AADaAAAADwAAAGRycy9kb3ducmV2LnhtbESPT2sCMRTE74LfIbyCF9FshUrdGkVcCh6tf+j1sXnd&#10;Dd28LElWVz+9KRQ8DjPzG2a57m0jLuSDcazgdZqBIC6dNlwpOB0/J+8gQkTW2DgmBTcKsF4NB0vM&#10;tbvyF10OsRIJwiFHBXWMbS5lKGuyGKauJU7ej/MWY5K+ktrjNcFtI2dZNpcWDaeFGlva1lT+Hjqr&#10;wGzGx/PibX7GUzcu9t7ci++uUGr00m8+QETq4zP8395pBTP4u5Ju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TKQsMAAADaAAAADwAAAAAAAAAAAAAAAACYAgAAZHJzL2Rv&#10;d25yZXYueG1sUEsFBgAAAAAEAAQA9QAAAIgDAAAAAA==&#10;" fillcolor="gray" stroked="f">
                  <v:fill r:id="rId21" o:title="" type="pattern"/>
                </v:rect>
                <v:shape id="AutoShape 19" o:spid="_x0000_s1061" type="#_x0000_t6" alt="30%" style="position:absolute;left:360;top:1980;width:4680;height:23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m4MMA&#10;AADaAAAADwAAAGRycy9kb3ducmV2LnhtbESPzWrDMBCE74W8g9hAb7Wcug3BtRyKQ0ghpzp9gMVa&#10;/xBr5Vqq4+bpo0Chx2FmvmGy7Wx6MdHoOssKVlEMgriyuuNGwddp/7QB4Tyyxt4yKfglB9t88ZBh&#10;qu2FP2kqfSMChF2KClrvh1RKV7Vk0EV2IA5ebUeDPsixkXrES4CbXj7H8Voa7DgstDhQ0VJ1Ln+M&#10;giaZyusR6+v6VSe7wwsXyea7UOpxOb+/gfA0+//wX/tDK0jgfiXc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Xm4MMAAADaAAAADwAAAAAAAAAAAAAAAACYAgAAZHJzL2Rv&#10;d25yZXYueG1sUEsFBgAAAAAEAAQA9QAAAIgDAAAAAA==&#10;" fillcolor="gray" stroked="f">
                  <v:fill r:id="rId23" o:title="" type="pattern"/>
                </v:shape>
                <v:shape id="AutoShape 20" o:spid="_x0000_s1062" type="#_x0000_t6" alt="5%" style="position:absolute;left:1440;top:2160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+R8IA&#10;AADaAAAADwAAAGRycy9kb3ducmV2LnhtbESPQWsCMRSE74L/ITyhN81aRMrWKCIrFrzYbfH82Dx3&#10;QzcvS5Kuq7/eCIUeh5n5hlltBtuKnnwwjhXMZxkI4sppw7WC76/99A1EiMgaW8ek4EYBNuvxaIW5&#10;dlf+pL6MtUgQDjkqaGLscilD1ZDFMHMdcfIuzluMSfpaao/XBLetfM2ypbRoOC002NGuoeqn/LUK&#10;+HAulmaoFvdD4c2lOJnzsS+VepkM23cQkYb4H/5rf2gFC3heS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75HwgAAANoAAAAPAAAAAAAAAAAAAAAAAJgCAABkcnMvZG93&#10;bnJldi54bWxQSwUGAAAAAAQABAD1AAAAhwMAAAAA&#10;" fillcolor="gray" stroked="f">
                  <v:fill r:id="rId22" o:title="" type="pattern"/>
                </v:shape>
                <v:shape id="AutoShape 21" o:spid="_x0000_s1063" type="#_x0000_t6" style="position:absolute;left:1440;top:3240;width:1080;height:5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k+cEA&#10;AADaAAAADwAAAGRycy9kb3ducmV2LnhtbESP3WoCMRSE7wXfIRzBO80qKHZrFKkWBKH49wCHzXGz&#10;uDnZJqmub2+EgpfDzHzDzJetrcWNfKgcKxgNMxDEhdMVlwrOp+/BDESIyBprx6TgQQGWi25njrl2&#10;dz7Q7RhLkSAcclRgYmxyKUNhyGIYuoY4eRfnLcYkfSm1x3uC21qOs2wqLVacFgw29GWouB7/rILT&#10;bPOB/mdS7n7X7XlzwRWax16pfq9dfYKI1MZ3+L+91Qom8Lq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zJPnBAAAA2gAAAA8AAAAAAAAAAAAAAAAAmAIAAGRycy9kb3du&#10;cmV2LnhtbFBLBQYAAAAABAAEAPUAAACGAwAAAAA=&#10;" stroked="f"/>
                <v:shape id="AutoShape 22" o:spid="_x0000_s1064" type="#_x0000_t6" style="position:absolute;left:1440;top:216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76jcEA&#10;AADaAAAADwAAAGRycy9kb3ducmV2LnhtbESPQWsCMRSE70L/Q3iF3jRbwaWsRpFCpZRS6SqeH5vn&#10;Jrh52Sapbv99Iwgeh5n5hlmsBteJM4VoPSt4nhQgiBuvLbcK9ru38QuImJA1dp5JwR9FWC0fRgus&#10;tL/wN53r1IoM4VihApNSX0kZG0MO48T3xNk7+uAwZRlaqQNeMtx1cloUpXRoOS8Y7OnVUHOqf52C&#10;WfxqtJ192GAOm2P/s8VPb0qlnh6H9RxEoiHdw7f2u1ZQwvVKv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O+o3BAAAA2gAAAA8AAAAAAAAAAAAAAAAAmAIAAGRycy9kb3du&#10;cmV2LnhtbFBLBQYAAAAABAAEAPUAAACGAwAAAAA=&#10;" stroked="f"/>
                <v:line id="Line 23" o:spid="_x0000_s1065" style="position:absolute;visibility:visible;mso-wrap-style:square" from="1440,2160" to="36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+ck8AAAADaAAAADwAAAGRycy9kb3ducmV2LnhtbESPQYvCMBSE74L/ITzBm6aKrFqNsiwK&#10;Hner3h/Nsy02L7WJNe6v3ywIHoeZ+YZZb4OpRUetqywrmIwTEMS51RUXCk7H/WgBwnlkjbVlUvAk&#10;B9tNv7fGVNsH/1CX+UJECLsUFZTeN6mULi/JoBvbhjh6F9sa9FG2hdQtPiLc1HKaJB/SYMVxocSG&#10;vkrKr9ndKDChqLvfye075Jmbu+lhed7NtFLDQfhcgfAU/Dv8ah+0gjn8X4k3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PnJPAAAAA2gAAAA8AAAAAAAAAAAAAAAAA&#10;oQIAAGRycy9kb3ducmV2LnhtbFBLBQYAAAAABAAEAPkAAACOAwAAAAA=&#10;" strokeweight="1pt">
                  <v:stroke dashstyle="longDash" startarrow="open" endarrow="open"/>
                </v:line>
                <v:shape id="Text Box 24" o:spid="_x0000_s1066" type="#_x0000_t202" style="position:absolute;left:1260;top:2700;width:396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    <v:textbox inset="3.6pt,,3.6pt">
                    <w:txbxContent>
                      <w:p w:rsidR="00D02122" w:rsidRDefault="00D02122" w:rsidP="00D02122">
                        <w:pPr>
                          <w:pStyle w:val="BodyTex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    -4    -3    -2   -1             1     2     3     4     5</w:t>
                        </w:r>
                      </w:p>
                    </w:txbxContent>
                  </v:textbox>
                </v:shape>
                <v:line id="Line 25" o:spid="_x0000_s1067" style="position:absolute;visibility:visible;mso-wrap-style:square" from="1440,2520" to="50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v:line id="Line 26" o:spid="_x0000_s1068" style="position:absolute;visibility:visible;mso-wrap-style:square" from="1440,2365" to="144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27" o:spid="_x0000_s1069" style="position:absolute;visibility:visible;mso-wrap-style:square" from="1800,2365" to="18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28" o:spid="_x0000_s1070" style="position:absolute;visibility:visible;mso-wrap-style:square" from="2160,2365" to="21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line id="Line 29" o:spid="_x0000_s1071" style="position:absolute;visibility:visible;mso-wrap-style:square" from="2520,2365" to="252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30" o:spid="_x0000_s1072" style="position:absolute;visibility:visible;mso-wrap-style:square" from="2880,2365" to="288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line id="Line 31" o:spid="_x0000_s1073" style="position:absolute;visibility:visible;mso-wrap-style:square" from="3600,2365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line id="Line 32" o:spid="_x0000_s1074" style="position:absolute;visibility:visible;mso-wrap-style:square" from="3960,2365" to="39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33" o:spid="_x0000_s1075" style="position:absolute;visibility:visible;mso-wrap-style:square" from="4320,2365" to="432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line id="Line 34" o:spid="_x0000_s1076" style="position:absolute;visibility:visible;mso-wrap-style:square" from="4680,2365" to="468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v:line id="Line 35" o:spid="_x0000_s1077" style="position:absolute;visibility:visible;mso-wrap-style:square" from="5040,2365" to="504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36" o:spid="_x0000_s1078" style="position:absolute;visibility:visible;mso-wrap-style:square" from="3084,2880" to="342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37" o:spid="_x0000_s1079" style="position:absolute;visibility:visible;mso-wrap-style:square" from="3084,3240" to="34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38" o:spid="_x0000_s1080" style="position:absolute;visibility:visible;mso-wrap-style:square" from="3084,3600" to="34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39" o:spid="_x0000_s1081" style="position:absolute;visibility:visible;mso-wrap-style:square" from="3084,396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40" o:spid="_x0000_s1082" style="position:absolute;visibility:visible;mso-wrap-style:square" from="3084,4320" to="34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41" o:spid="_x0000_s1083" style="position:absolute;visibility:visible;mso-wrap-style:square" from="3084,2160" to="34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42" o:spid="_x0000_s1084" style="position:absolute;visibility:visible;mso-wrap-style:square" from="3084,1800" to="342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43" o:spid="_x0000_s1085" style="position:absolute;visibility:visible;mso-wrap-style:square" from="3084,1440" to="34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44" o:spid="_x0000_s1086" style="position:absolute;visibility:visible;mso-wrap-style:square" from="3084,1080" to="342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45" o:spid="_x0000_s1087" style="position:absolute;visibility:visible;mso-wrap-style:square" from="3084,720" to="342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line id="Line 46" o:spid="_x0000_s1088" style="position:absolute;visibility:visible;mso-wrap-style:square" from="3240,720" to="3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shape id="Text Box 47" o:spid="_x0000_s1089" type="#_x0000_t202" style="position:absolute;left:2700;top:540;width:671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D02122" w:rsidRDefault="00D02122" w:rsidP="00D02122">
                        <w:r>
                          <w:t xml:space="preserve"> 5</w:t>
                        </w:r>
                      </w:p>
                      <w:p w:rsidR="00D02122" w:rsidRDefault="00D02122" w:rsidP="00D02122">
                        <w:pPr>
                          <w:rPr>
                            <w:sz w:val="8"/>
                          </w:rPr>
                        </w:pPr>
                      </w:p>
                      <w:p w:rsidR="00D02122" w:rsidRDefault="00D02122" w:rsidP="00D02122">
                        <w:r>
                          <w:t xml:space="preserve"> 4</w:t>
                        </w:r>
                      </w:p>
                      <w:p w:rsidR="00D02122" w:rsidRDefault="00D02122" w:rsidP="00D02122">
                        <w:pPr>
                          <w:rPr>
                            <w:sz w:val="12"/>
                          </w:rPr>
                        </w:pPr>
                      </w:p>
                      <w:p w:rsidR="00D02122" w:rsidRDefault="00D02122" w:rsidP="00D02122">
                        <w:r>
                          <w:t xml:space="preserve"> 3</w:t>
                        </w:r>
                      </w:p>
                      <w:p w:rsidR="00D02122" w:rsidRDefault="00D02122" w:rsidP="00D02122">
                        <w:pPr>
                          <w:rPr>
                            <w:sz w:val="12"/>
                          </w:rPr>
                        </w:pPr>
                      </w:p>
                      <w:p w:rsidR="00D02122" w:rsidRDefault="00D02122" w:rsidP="00D02122">
                        <w:r>
                          <w:t xml:space="preserve"> 2</w:t>
                        </w:r>
                      </w:p>
                      <w:p w:rsidR="00D02122" w:rsidRDefault="00D02122" w:rsidP="00D02122">
                        <w:pPr>
                          <w:rPr>
                            <w:sz w:val="12"/>
                          </w:rPr>
                        </w:pPr>
                      </w:p>
                      <w:p w:rsidR="00D02122" w:rsidRDefault="00D02122" w:rsidP="00D02122">
                        <w:r>
                          <w:t xml:space="preserve"> 1</w:t>
                        </w:r>
                      </w:p>
                      <w:p w:rsidR="00D02122" w:rsidRDefault="00D02122" w:rsidP="00D02122">
                        <w:pPr>
                          <w:rPr>
                            <w:sz w:val="22"/>
                          </w:rPr>
                        </w:pPr>
                      </w:p>
                      <w:p w:rsidR="00D02122" w:rsidRDefault="00D02122" w:rsidP="00D02122">
                        <w:r>
                          <w:t>-1</w:t>
                        </w:r>
                      </w:p>
                      <w:p w:rsidR="00D02122" w:rsidRDefault="00D02122" w:rsidP="00D02122">
                        <w:pPr>
                          <w:rPr>
                            <w:sz w:val="12"/>
                          </w:rPr>
                        </w:pPr>
                      </w:p>
                      <w:p w:rsidR="00D02122" w:rsidRDefault="00D02122" w:rsidP="00D02122">
                        <w:r>
                          <w:t>-2</w:t>
                        </w:r>
                      </w:p>
                      <w:p w:rsidR="00D02122" w:rsidRDefault="00D02122" w:rsidP="00D02122">
                        <w:pPr>
                          <w:rPr>
                            <w:sz w:val="10"/>
                          </w:rPr>
                        </w:pPr>
                      </w:p>
                      <w:p w:rsidR="00D02122" w:rsidRDefault="00D02122" w:rsidP="00D02122">
                        <w:r>
                          <w:t>-3</w:t>
                        </w:r>
                      </w:p>
                      <w:p w:rsidR="00D02122" w:rsidRDefault="00D02122" w:rsidP="00D02122">
                        <w:pPr>
                          <w:rPr>
                            <w:sz w:val="12"/>
                          </w:rPr>
                        </w:pPr>
                      </w:p>
                      <w:p w:rsidR="00D02122" w:rsidRDefault="00D02122" w:rsidP="00D02122">
                        <w:r>
                          <w:t>-4</w:t>
                        </w:r>
                      </w:p>
                      <w:p w:rsidR="00D02122" w:rsidRDefault="00D02122" w:rsidP="00D02122">
                        <w:pPr>
                          <w:rPr>
                            <w:sz w:val="10"/>
                          </w:rPr>
                        </w:pPr>
                      </w:p>
                      <w:p w:rsidR="00D02122" w:rsidRDefault="00D02122" w:rsidP="00D02122">
                        <w:r>
                          <w:t>-5</w:t>
                        </w:r>
                      </w:p>
                    </w:txbxContent>
                  </v:textbox>
                </v:shape>
                <v:line id="Line 48" o:spid="_x0000_s1090" style="position:absolute;flip:y;visibility:visible;mso-wrap-style:square" from="1440,1980" to="50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lsAsQAAADbAAAADwAAAGRycy9kb3ducmV2LnhtbESPQWsCMRSE7wX/Q3hCbzWrpa2sRhFp&#10;UbxorXh+JK+7Szcv2yTd3frrjVDocZiZb5j5sre1aMmHyrGC8SgDQaydqbhQcPp4e5iCCBHZYO2Y&#10;FPxSgOVicDfH3LiO36k9xkIkCIccFZQxNrmUQZdkMYxcQ5y8T+ctxiR9IY3HLsFtLSdZ9iwtVpwW&#10;SmxoXZL+Ov5YBVmnDxfcnZ92r+v2++A3Lb7ovVL3w341AxGpj//hv/bWKHicwO1L+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WwCxAAAANsAAAAPAAAAAAAAAAAA&#10;AAAAAKECAABkcnMvZG93bnJldi54bWxQSwUGAAAAAAQABAD5AAAAkgMAAAAA&#10;" strokeweight="1pt">
                  <v:stroke dashstyle="longDash" startarrow="open" endarrow="open"/>
                </v:line>
                <v:rect id="Rectangle 49" o:spid="_x0000_s1091" style="position:absolute;left:360;top:3780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</v:group>
            </w:pict>
          </mc:Fallback>
        </mc:AlternateContent>
      </w:r>
      <w:r w:rsidR="00D02122" w:rsidRPr="00331967">
        <w:rPr>
          <w:b/>
        </w:rPr>
        <w:t>#7.</w:t>
      </w:r>
      <w:r w:rsidR="00D02122" w:rsidRPr="00331967">
        <w:rPr>
          <w:b/>
        </w:rPr>
        <w:tab/>
      </w:r>
      <w:r w:rsidR="00D02122" w:rsidRPr="00331967">
        <w:rPr>
          <w:b/>
        </w:rPr>
        <w:tab/>
      </w:r>
      <w:r w:rsidR="00D02122" w:rsidRPr="00331967">
        <w:rPr>
          <w:b/>
        </w:rPr>
        <w:tab/>
      </w:r>
      <w:r w:rsidR="00D02122" w:rsidRPr="00331967">
        <w:rPr>
          <w:b/>
        </w:rPr>
        <w:tab/>
      </w:r>
      <w:r w:rsidR="00D02122" w:rsidRPr="00331967">
        <w:rPr>
          <w:b/>
        </w:rPr>
        <w:tab/>
      </w:r>
      <w:r w:rsidR="00D02122" w:rsidRPr="00331967">
        <w:rPr>
          <w:b/>
        </w:rPr>
        <w:tab/>
      </w:r>
      <w:r w:rsidR="00D02122" w:rsidRPr="00331967">
        <w:rPr>
          <w:b/>
        </w:rPr>
        <w:tab/>
        <w:t>#8.</w:t>
      </w:r>
    </w:p>
    <w:sectPr w:rsidR="00D02122" w:rsidRPr="00331967" w:rsidSect="00AF434C">
      <w:footerReference w:type="even" r:id="rId24"/>
      <w:foot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D3" w:rsidRDefault="003F3FD3">
      <w:r>
        <w:separator/>
      </w:r>
    </w:p>
  </w:endnote>
  <w:endnote w:type="continuationSeparator" w:id="0">
    <w:p w:rsidR="003F3FD3" w:rsidRDefault="003F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00" w:rsidRDefault="00DB6600" w:rsidP="00E170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600" w:rsidRDefault="00DB66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00" w:rsidRDefault="00DB6600" w:rsidP="00E170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189">
      <w:rPr>
        <w:rStyle w:val="PageNumber"/>
        <w:noProof/>
      </w:rPr>
      <w:t>2</w:t>
    </w:r>
    <w:r>
      <w:rPr>
        <w:rStyle w:val="PageNumber"/>
      </w:rPr>
      <w:fldChar w:fldCharType="end"/>
    </w:r>
  </w:p>
  <w:p w:rsidR="00DB6600" w:rsidRDefault="00DB66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D3" w:rsidRDefault="003F3FD3">
      <w:r>
        <w:separator/>
      </w:r>
    </w:p>
  </w:footnote>
  <w:footnote w:type="continuationSeparator" w:id="0">
    <w:p w:rsidR="003F3FD3" w:rsidRDefault="003F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263"/>
    <w:multiLevelType w:val="hybridMultilevel"/>
    <w:tmpl w:val="BA92E4C6"/>
    <w:lvl w:ilvl="0" w:tplc="1EAE3A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DD"/>
    <w:rsid w:val="000F557F"/>
    <w:rsid w:val="001B7F60"/>
    <w:rsid w:val="00331967"/>
    <w:rsid w:val="003F3FD3"/>
    <w:rsid w:val="004A1189"/>
    <w:rsid w:val="005675DE"/>
    <w:rsid w:val="005908E2"/>
    <w:rsid w:val="005F7307"/>
    <w:rsid w:val="00735AAA"/>
    <w:rsid w:val="007805F6"/>
    <w:rsid w:val="007B6E65"/>
    <w:rsid w:val="007E79DB"/>
    <w:rsid w:val="008F3CFD"/>
    <w:rsid w:val="009D0E53"/>
    <w:rsid w:val="00A55CDD"/>
    <w:rsid w:val="00AF434C"/>
    <w:rsid w:val="00C57BD9"/>
    <w:rsid w:val="00CE4802"/>
    <w:rsid w:val="00D02122"/>
    <w:rsid w:val="00D60A98"/>
    <w:rsid w:val="00D929E8"/>
    <w:rsid w:val="00DB6600"/>
    <w:rsid w:val="00E17070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ing">
    <w:name w:val="B heading"/>
    <w:basedOn w:val="Normal"/>
    <w:next w:val="Normal"/>
    <w:rsid w:val="009D0E53"/>
    <w:pPr>
      <w:keepNext/>
      <w:spacing w:before="120" w:after="120" w:line="360" w:lineRule="auto"/>
    </w:pPr>
    <w:rPr>
      <w:rFonts w:ascii="Helvetica" w:hAnsi="Helvetica" w:cs="Helvetica"/>
      <w:b/>
      <w:bCs/>
      <w:kern w:val="28"/>
    </w:rPr>
  </w:style>
  <w:style w:type="paragraph" w:customStyle="1" w:styleId="ListNumber1">
    <w:name w:val="List Number1"/>
    <w:basedOn w:val="Normal"/>
    <w:rsid w:val="009D0E53"/>
    <w:pPr>
      <w:spacing w:before="60" w:line="360" w:lineRule="auto"/>
    </w:pPr>
    <w:rPr>
      <w:rFonts w:ascii="Times" w:hAnsi="Times" w:cs="Times"/>
    </w:rPr>
  </w:style>
  <w:style w:type="paragraph" w:styleId="Footer">
    <w:name w:val="footer"/>
    <w:basedOn w:val="Normal"/>
    <w:rsid w:val="00DB66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6600"/>
  </w:style>
  <w:style w:type="paragraph" w:styleId="BodyText">
    <w:name w:val="Body Text"/>
    <w:basedOn w:val="Normal"/>
    <w:rsid w:val="00D02122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ing">
    <w:name w:val="B heading"/>
    <w:basedOn w:val="Normal"/>
    <w:next w:val="Normal"/>
    <w:rsid w:val="009D0E53"/>
    <w:pPr>
      <w:keepNext/>
      <w:spacing w:before="120" w:after="120" w:line="360" w:lineRule="auto"/>
    </w:pPr>
    <w:rPr>
      <w:rFonts w:ascii="Helvetica" w:hAnsi="Helvetica" w:cs="Helvetica"/>
      <w:b/>
      <w:bCs/>
      <w:kern w:val="28"/>
    </w:rPr>
  </w:style>
  <w:style w:type="paragraph" w:customStyle="1" w:styleId="ListNumber1">
    <w:name w:val="List Number1"/>
    <w:basedOn w:val="Normal"/>
    <w:rsid w:val="009D0E53"/>
    <w:pPr>
      <w:spacing w:before="60" w:line="360" w:lineRule="auto"/>
    </w:pPr>
    <w:rPr>
      <w:rFonts w:ascii="Times" w:hAnsi="Times" w:cs="Times"/>
    </w:rPr>
  </w:style>
  <w:style w:type="paragraph" w:styleId="Footer">
    <w:name w:val="footer"/>
    <w:basedOn w:val="Normal"/>
    <w:rsid w:val="00DB66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6600"/>
  </w:style>
  <w:style w:type="paragraph" w:styleId="BodyText">
    <w:name w:val="Body Text"/>
    <w:basedOn w:val="Normal"/>
    <w:rsid w:val="00D02122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8.gif"/><Relationship Id="rId22" Type="http://schemas.openxmlformats.org/officeDocument/2006/relationships/image" Target="media/image9.gif"/><Relationship Id="rId23" Type="http://schemas.openxmlformats.org/officeDocument/2006/relationships/image" Target="media/image10.gif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7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Tracy Pullo</cp:lastModifiedBy>
  <cp:revision>2</cp:revision>
  <dcterms:created xsi:type="dcterms:W3CDTF">2017-01-16T23:07:00Z</dcterms:created>
  <dcterms:modified xsi:type="dcterms:W3CDTF">2017-01-16T23:07:00Z</dcterms:modified>
</cp:coreProperties>
</file>