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22E0E" w14:textId="77777777" w:rsidR="00F147DD" w:rsidRPr="00F147DD" w:rsidRDefault="00F147DD" w:rsidP="00F147DD">
      <w:pPr>
        <w:pStyle w:val="ListParagraph"/>
        <w:numPr>
          <w:ilvl w:val="1"/>
          <w:numId w:val="1"/>
        </w:numPr>
        <w:rPr>
          <w:sz w:val="32"/>
        </w:rPr>
      </w:pPr>
      <w:r w:rsidRPr="00F147DD">
        <w:rPr>
          <w:sz w:val="32"/>
        </w:rPr>
        <w:t>GEOMETRY NOTES</w:t>
      </w:r>
    </w:p>
    <w:p w14:paraId="1E8DA6C1" w14:textId="77777777" w:rsidR="00F147DD" w:rsidRPr="00F147DD" w:rsidRDefault="00F147DD" w:rsidP="00F147DD">
      <w:pPr>
        <w:rPr>
          <w:sz w:val="32"/>
        </w:rPr>
      </w:pPr>
    </w:p>
    <w:p w14:paraId="3B430185" w14:textId="0B169E0B" w:rsidR="00F147DD" w:rsidRPr="00F147DD" w:rsidRDefault="00F147DD" w:rsidP="00F147DD">
      <w:pPr>
        <w:rPr>
          <w:sz w:val="32"/>
        </w:rPr>
      </w:pPr>
      <w:r w:rsidRPr="00F147DD">
        <w:rPr>
          <w:sz w:val="32"/>
        </w:rPr>
        <w:t>THE MOST BASIC FIGURES IN GEOMETRY ARE CALL</w:t>
      </w:r>
      <w:r w:rsidR="00B30961">
        <w:rPr>
          <w:sz w:val="32"/>
        </w:rPr>
        <w:t>ED</w:t>
      </w:r>
      <w:bookmarkStart w:id="0" w:name="_GoBack"/>
      <w:bookmarkEnd w:id="0"/>
      <w:r w:rsidRPr="00F147DD">
        <w:rPr>
          <w:sz w:val="32"/>
        </w:rPr>
        <w:t xml:space="preserve"> UNDEFINED TERMS</w:t>
      </w:r>
    </w:p>
    <w:p w14:paraId="149E2921" w14:textId="77777777" w:rsidR="00F147DD" w:rsidRPr="00F147DD" w:rsidRDefault="00F147DD" w:rsidP="00F147DD">
      <w:pPr>
        <w:rPr>
          <w:sz w:val="32"/>
        </w:rPr>
      </w:pPr>
      <w:r w:rsidRPr="00F147DD">
        <w:rPr>
          <w:sz w:val="32"/>
        </w:rPr>
        <w:t>THEY ARE POINT, LINE AND PLAN</w:t>
      </w:r>
    </w:p>
    <w:p w14:paraId="129C9A5A" w14:textId="77777777" w:rsidR="00F147DD" w:rsidRPr="00F147DD" w:rsidRDefault="00F147DD" w:rsidP="00F147DD"/>
    <w:p w14:paraId="1CDA2D7D" w14:textId="77777777" w:rsidR="00F147DD" w:rsidRDefault="00F147DD" w:rsidP="00F147DD">
      <w:r>
        <w:rPr>
          <w:noProof/>
        </w:rPr>
        <w:drawing>
          <wp:inline distT="0" distB="0" distL="0" distR="0" wp14:anchorId="5688F169" wp14:editId="5EA23E8E">
            <wp:extent cx="5087815" cy="253335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2058" cy="254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FD020" w14:textId="77777777" w:rsidR="00F147DD" w:rsidRPr="00F147DD" w:rsidRDefault="00F147DD" w:rsidP="00F147DD">
      <w:r>
        <w:rPr>
          <w:noProof/>
        </w:rPr>
        <w:lastRenderedPageBreak/>
        <w:drawing>
          <wp:inline distT="0" distB="0" distL="0" distR="0" wp14:anchorId="1146BFA1" wp14:editId="6232487F">
            <wp:extent cx="4781550" cy="828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141524" wp14:editId="237BDA3A">
            <wp:extent cx="5521569" cy="3493939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5161" cy="350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6F95DF" wp14:editId="10D56BB3">
            <wp:extent cx="5650523" cy="2047457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5119" cy="204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9163C7" wp14:editId="72ADBA82">
            <wp:extent cx="5465812" cy="949569"/>
            <wp:effectExtent l="0" t="0" r="190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9648" cy="95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052E9" w14:textId="77777777" w:rsidR="00F147DD" w:rsidRDefault="00F147DD" w:rsidP="00F147DD"/>
    <w:p w14:paraId="7D699513" w14:textId="77777777" w:rsidR="00C8284A" w:rsidRPr="00F147DD" w:rsidRDefault="00F147DD" w:rsidP="00F147DD">
      <w:pPr>
        <w:tabs>
          <w:tab w:val="left" w:pos="1145"/>
        </w:tabs>
      </w:pPr>
      <w:r>
        <w:tab/>
      </w:r>
    </w:p>
    <w:sectPr w:rsidR="00C8284A" w:rsidRPr="00F147DD" w:rsidSect="00F147D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1D72"/>
    <w:multiLevelType w:val="multilevel"/>
    <w:tmpl w:val="B18CF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7DD"/>
    <w:rsid w:val="006B79F2"/>
    <w:rsid w:val="00B30961"/>
    <w:rsid w:val="00C8284A"/>
    <w:rsid w:val="00F1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8CA9B"/>
  <w15:chartTrackingRefBased/>
  <w15:docId w15:val="{42D01A2B-F0C7-4682-B136-621E8A43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J. Pullo</dc:creator>
  <cp:keywords/>
  <dc:description/>
  <cp:lastModifiedBy>Tracy J. Pullo</cp:lastModifiedBy>
  <cp:revision>3</cp:revision>
  <dcterms:created xsi:type="dcterms:W3CDTF">2018-08-12T21:05:00Z</dcterms:created>
  <dcterms:modified xsi:type="dcterms:W3CDTF">2018-08-17T12:55:00Z</dcterms:modified>
</cp:coreProperties>
</file>